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D389" w14:textId="77777777" w:rsidR="00434F07" w:rsidRPr="00AB1AD9" w:rsidRDefault="00434F07" w:rsidP="00434F07">
      <w:pPr>
        <w:spacing w:after="120" w:line="240" w:lineRule="auto"/>
        <w:jc w:val="right"/>
        <w:rPr>
          <w:rFonts w:eastAsia="Times New Roman"/>
          <w:b/>
          <w:sz w:val="28"/>
          <w:szCs w:val="28"/>
          <w:lang w:val="en-US"/>
        </w:rPr>
      </w:pPr>
      <w:r w:rsidRPr="00AB1AD9">
        <w:rPr>
          <w:rFonts w:eastAsia="Times New Roman"/>
          <w:b/>
          <w:bCs/>
          <w:sz w:val="28"/>
          <w:szCs w:val="28"/>
          <w:lang w:val="en-US"/>
        </w:rPr>
        <w:t>Form 6</w:t>
      </w:r>
    </w:p>
    <w:p w14:paraId="03D8E000" w14:textId="77777777" w:rsidR="00434F07" w:rsidRPr="00AB1AD9" w:rsidRDefault="00434F07" w:rsidP="00434F07">
      <w:pPr>
        <w:spacing w:after="0" w:line="240" w:lineRule="auto"/>
        <w:jc w:val="center"/>
        <w:rPr>
          <w:rFonts w:eastAsia="Times New Roman"/>
          <w:sz w:val="28"/>
          <w:szCs w:val="28"/>
          <w:lang w:val="en-US"/>
        </w:rPr>
      </w:pPr>
      <w:r w:rsidRPr="00AB1AD9">
        <w:rPr>
          <w:rFonts w:eastAsia="Times New Roman"/>
          <w:sz w:val="28"/>
          <w:szCs w:val="28"/>
          <w:lang w:val="en-US"/>
        </w:rPr>
        <w:t>Consent to Participate in the Competition</w:t>
      </w:r>
    </w:p>
    <w:p w14:paraId="32162071" w14:textId="77777777" w:rsidR="00434F07" w:rsidRPr="00AB1AD9" w:rsidRDefault="00434F07" w:rsidP="00434F07">
      <w:pPr>
        <w:spacing w:after="0" w:line="240" w:lineRule="auto"/>
        <w:jc w:val="center"/>
        <w:rPr>
          <w:rFonts w:eastAsia="Times New Roman"/>
          <w:sz w:val="28"/>
          <w:szCs w:val="28"/>
          <w:lang w:val="en-US"/>
        </w:rPr>
      </w:pPr>
    </w:p>
    <w:p w14:paraId="15E74A9F" w14:textId="77777777" w:rsidR="00434F07" w:rsidRPr="00AB1AD9" w:rsidRDefault="00434F07" w:rsidP="00434F07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  <w:lang w:val="en-US"/>
        </w:rPr>
      </w:pPr>
      <w:r w:rsidRPr="00AB1AD9">
        <w:rPr>
          <w:rFonts w:eastAsia="Times New Roman"/>
          <w:sz w:val="28"/>
          <w:szCs w:val="28"/>
          <w:lang w:val="en-US"/>
        </w:rPr>
        <w:t>Competition: _____</w:t>
      </w:r>
      <w:r>
        <w:rPr>
          <w:rFonts w:eastAsia="Times New Roman"/>
          <w:sz w:val="28"/>
          <w:szCs w:val="28"/>
          <w:lang w:val="en-US"/>
        </w:rPr>
        <w:t>________________________</w:t>
      </w:r>
      <w:r w:rsidRPr="00AB1AD9">
        <w:rPr>
          <w:rFonts w:eastAsia="Times New Roman"/>
          <w:sz w:val="28"/>
          <w:szCs w:val="28"/>
          <w:lang w:val="en-US"/>
        </w:rPr>
        <w:t xml:space="preserve"> (specify the Competition code)</w:t>
      </w:r>
    </w:p>
    <w:p w14:paraId="652678BF" w14:textId="77777777" w:rsidR="00434F07" w:rsidRPr="00AB1AD9" w:rsidRDefault="00434F07" w:rsidP="00434F07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  <w:lang w:val="en-US"/>
        </w:rPr>
      </w:pPr>
      <w:r w:rsidRPr="00AB1AD9">
        <w:rPr>
          <w:rFonts w:eastAsia="Times New Roman"/>
          <w:sz w:val="28"/>
          <w:szCs w:val="28"/>
          <w:lang w:val="en-US"/>
        </w:rPr>
        <w:t>Project Title: __________________________________________________</w:t>
      </w:r>
      <w:r>
        <w:rPr>
          <w:rFonts w:eastAsia="Times New Roman"/>
          <w:sz w:val="28"/>
          <w:szCs w:val="28"/>
          <w:lang w:val="en-US"/>
        </w:rPr>
        <w:t>____</w:t>
      </w:r>
    </w:p>
    <w:p w14:paraId="0FF32011" w14:textId="77777777" w:rsidR="00434F07" w:rsidRDefault="00434F07" w:rsidP="00434F07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  <w:lang w:val="en-US"/>
        </w:rPr>
      </w:pPr>
      <w:r w:rsidRPr="00AB1AD9">
        <w:rPr>
          <w:rFonts w:eastAsia="Times New Roman"/>
          <w:sz w:val="28"/>
          <w:szCs w:val="28"/>
          <w:lang w:val="en-US"/>
        </w:rPr>
        <w:t>Project Leader: ______________________________</w:t>
      </w:r>
      <w:r>
        <w:rPr>
          <w:rFonts w:eastAsia="Times New Roman"/>
          <w:sz w:val="28"/>
          <w:szCs w:val="28"/>
          <w:lang w:val="en-US"/>
        </w:rPr>
        <w:t>_____________</w:t>
      </w:r>
      <w:r w:rsidRPr="00AB1AD9">
        <w:rPr>
          <w:rFonts w:eastAsia="Times New Roman"/>
          <w:sz w:val="28"/>
          <w:szCs w:val="28"/>
          <w:lang w:val="en-US"/>
        </w:rPr>
        <w:t xml:space="preserve"> (full name)</w:t>
      </w:r>
    </w:p>
    <w:p w14:paraId="7D21D622" w14:textId="77777777" w:rsidR="00434F07" w:rsidRPr="00AB1AD9" w:rsidRDefault="00434F07" w:rsidP="00434F07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  <w:lang w:val="en-US"/>
        </w:rPr>
      </w:pPr>
    </w:p>
    <w:p w14:paraId="1620CBC4" w14:textId="77777777" w:rsidR="00434F07" w:rsidRPr="00AB1AD9" w:rsidRDefault="00434F07" w:rsidP="00434F07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  <w:lang w:val="en-US"/>
        </w:rPr>
      </w:pPr>
      <w:r w:rsidRPr="00AB1AD9">
        <w:rPr>
          <w:rFonts w:eastAsia="Times New Roman"/>
          <w:sz w:val="28"/>
          <w:szCs w:val="28"/>
          <w:lang w:val="en-US"/>
        </w:rPr>
        <w:t>I, the undersigned, hereby consent to participate in the Competition as a member of the research team specified in Clause 2.8 of Form 2, “Research Project Description.” I confirm that the information provided in the Application, including the “Competition Participant Questionnaire” form, is true and accurate.</w:t>
      </w:r>
    </w:p>
    <w:p w14:paraId="0335E9F6" w14:textId="77777777" w:rsidR="00434F07" w:rsidRDefault="00434F07" w:rsidP="00434F07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  <w:r w:rsidRPr="00AB1AD9">
        <w:rPr>
          <w:rFonts w:eastAsia="Times New Roman"/>
          <w:sz w:val="28"/>
          <w:szCs w:val="28"/>
          <w:lang w:val="en-US"/>
        </w:rPr>
        <w:t>I agree to the terms and conditions of participation in the Competition, including the requirements whose non-compliance results in rejection of the Application; I waive any claim to confidentiality in respect of the scientific materials submitted with the Application</w:t>
      </w:r>
      <w:r>
        <w:rPr>
          <w:rFonts w:eastAsia="Times New Roman"/>
          <w:sz w:val="28"/>
          <w:szCs w:val="28"/>
          <w:lang w:val="en-US"/>
        </w:rPr>
        <w:t>.</w:t>
      </w:r>
    </w:p>
    <w:p w14:paraId="465D27FB" w14:textId="77777777" w:rsidR="00434F07" w:rsidRPr="00AB1AD9" w:rsidRDefault="00434F07" w:rsidP="00434F07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62"/>
        <w:gridCol w:w="3708"/>
        <w:gridCol w:w="1497"/>
        <w:gridCol w:w="1789"/>
        <w:gridCol w:w="1789"/>
      </w:tblGrid>
      <w:tr w:rsidR="00434F07" w:rsidRPr="00F21E59" w14:paraId="02253CF2" w14:textId="77777777" w:rsidTr="00FF10FD">
        <w:tc>
          <w:tcPr>
            <w:tcW w:w="301" w:type="pct"/>
          </w:tcPr>
          <w:p w14:paraId="7ED3A911" w14:textId="77777777" w:rsidR="00434F07" w:rsidRPr="00F21E59" w:rsidRDefault="00434F07" w:rsidP="00FF10FD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#</w:t>
            </w:r>
          </w:p>
          <w:p w14:paraId="1909DCB3" w14:textId="77777777" w:rsidR="00434F07" w:rsidRPr="00F21E59" w:rsidRDefault="00434F07" w:rsidP="00FF10FD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pct"/>
            <w:vAlign w:val="center"/>
          </w:tcPr>
          <w:p w14:paraId="2A648BAE" w14:textId="77777777" w:rsidR="00434F07" w:rsidRPr="00F21E59" w:rsidRDefault="00434F07" w:rsidP="00FF10FD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D5C8E">
              <w:rPr>
                <w:color w:val="000000" w:themeColor="text1"/>
                <w:sz w:val="28"/>
                <w:szCs w:val="28"/>
              </w:rPr>
              <w:t xml:space="preserve">Full </w:t>
            </w:r>
            <w:proofErr w:type="spellStart"/>
            <w:r w:rsidRPr="003D5C8E">
              <w:rPr>
                <w:color w:val="000000" w:themeColor="text1"/>
                <w:sz w:val="28"/>
                <w:szCs w:val="28"/>
              </w:rPr>
              <w:t>name</w:t>
            </w:r>
            <w:proofErr w:type="spellEnd"/>
          </w:p>
        </w:tc>
        <w:tc>
          <w:tcPr>
            <w:tcW w:w="801" w:type="pct"/>
            <w:vAlign w:val="center"/>
          </w:tcPr>
          <w:p w14:paraId="6E4F6514" w14:textId="77777777" w:rsidR="00434F07" w:rsidRPr="00F21E59" w:rsidRDefault="00434F07" w:rsidP="00FF10FD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3D5C8E">
              <w:rPr>
                <w:sz w:val="28"/>
                <w:szCs w:val="28"/>
              </w:rPr>
              <w:t>Date</w:t>
            </w:r>
            <w:proofErr w:type="spellEnd"/>
            <w:r w:rsidRPr="003D5C8E">
              <w:rPr>
                <w:sz w:val="28"/>
                <w:szCs w:val="28"/>
              </w:rPr>
              <w:t xml:space="preserve"> </w:t>
            </w:r>
            <w:proofErr w:type="spellStart"/>
            <w:r w:rsidRPr="003D5C8E">
              <w:rPr>
                <w:sz w:val="28"/>
                <w:szCs w:val="28"/>
              </w:rPr>
              <w:t>of</w:t>
            </w:r>
            <w:proofErr w:type="spellEnd"/>
            <w:r w:rsidRPr="003D5C8E">
              <w:rPr>
                <w:sz w:val="28"/>
                <w:szCs w:val="28"/>
              </w:rPr>
              <w:t xml:space="preserve"> </w:t>
            </w:r>
            <w:proofErr w:type="spellStart"/>
            <w:r w:rsidRPr="003D5C8E">
              <w:rPr>
                <w:sz w:val="28"/>
                <w:szCs w:val="28"/>
              </w:rPr>
              <w:t>Birth</w:t>
            </w:r>
            <w:proofErr w:type="spellEnd"/>
          </w:p>
        </w:tc>
        <w:tc>
          <w:tcPr>
            <w:tcW w:w="957" w:type="pct"/>
            <w:vAlign w:val="center"/>
          </w:tcPr>
          <w:p w14:paraId="76E5AC6B" w14:textId="77777777" w:rsidR="00434F07" w:rsidRPr="00F21E59" w:rsidRDefault="00434F07" w:rsidP="00FF10FD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3D5C8E">
              <w:rPr>
                <w:sz w:val="28"/>
                <w:szCs w:val="28"/>
              </w:rPr>
              <w:t>Signature</w:t>
            </w:r>
            <w:proofErr w:type="spellEnd"/>
          </w:p>
        </w:tc>
        <w:tc>
          <w:tcPr>
            <w:tcW w:w="957" w:type="pct"/>
            <w:vAlign w:val="center"/>
          </w:tcPr>
          <w:p w14:paraId="64148452" w14:textId="77777777" w:rsidR="00434F07" w:rsidRPr="00F21E59" w:rsidRDefault="00434F07" w:rsidP="00FF10FD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3D5C8E">
              <w:rPr>
                <w:color w:val="000000" w:themeColor="text1"/>
                <w:sz w:val="28"/>
                <w:szCs w:val="28"/>
              </w:rPr>
              <w:t>Date</w:t>
            </w:r>
            <w:proofErr w:type="spellEnd"/>
          </w:p>
        </w:tc>
      </w:tr>
      <w:tr w:rsidR="00434F07" w:rsidRPr="00F21E59" w14:paraId="7A2C2222" w14:textId="77777777" w:rsidTr="00FF10FD">
        <w:tc>
          <w:tcPr>
            <w:tcW w:w="301" w:type="pct"/>
            <w:vAlign w:val="center"/>
          </w:tcPr>
          <w:p w14:paraId="699FCCC1" w14:textId="77777777" w:rsidR="00434F07" w:rsidRPr="00F21E59" w:rsidRDefault="00434F07" w:rsidP="00FF10FD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D5C8E">
              <w:rPr>
                <w:rFonts w:eastAsia="Times New Roman"/>
                <w:color w:val="000000" w:themeColor="text1"/>
                <w:kern w:val="2"/>
                <w:sz w:val="28"/>
                <w:szCs w:val="28"/>
              </w:rPr>
              <w:t>1.</w:t>
            </w:r>
          </w:p>
        </w:tc>
        <w:tc>
          <w:tcPr>
            <w:tcW w:w="1984" w:type="pct"/>
          </w:tcPr>
          <w:p w14:paraId="327EF4D6" w14:textId="77777777" w:rsidR="00434F07" w:rsidRPr="00F21E59" w:rsidRDefault="00434F07" w:rsidP="00FF10FD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14:paraId="4B8395BA" w14:textId="77777777" w:rsidR="00434F07" w:rsidRPr="00F21E59" w:rsidRDefault="00434F07" w:rsidP="00FF10FD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57" w:type="pct"/>
          </w:tcPr>
          <w:p w14:paraId="1213CE33" w14:textId="77777777" w:rsidR="00434F07" w:rsidRPr="00F21E59" w:rsidRDefault="00434F07" w:rsidP="00FF10FD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57" w:type="pct"/>
          </w:tcPr>
          <w:p w14:paraId="1CDA34E6" w14:textId="77777777" w:rsidR="00434F07" w:rsidRPr="00F21E59" w:rsidRDefault="00434F07" w:rsidP="00FF10FD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0A26769B" w14:textId="77777777" w:rsidR="00434F07" w:rsidRPr="00F21E59" w:rsidRDefault="00434F07" w:rsidP="00434F07">
      <w:pPr>
        <w:tabs>
          <w:tab w:val="left" w:pos="284"/>
        </w:tabs>
        <w:spacing w:after="0" w:line="240" w:lineRule="auto"/>
        <w:contextualSpacing/>
        <w:rPr>
          <w:rFonts w:eastAsia="Times New Roman"/>
          <w:bCs/>
          <w:color w:val="000000" w:themeColor="text1"/>
          <w:sz w:val="28"/>
          <w:szCs w:val="28"/>
        </w:rPr>
      </w:pPr>
    </w:p>
    <w:p w14:paraId="7BA98713" w14:textId="77777777" w:rsidR="00A22F07" w:rsidRDefault="00A22F07"/>
    <w:sectPr w:rsidR="00A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07"/>
    <w:rsid w:val="001F6F6E"/>
    <w:rsid w:val="00434F07"/>
    <w:rsid w:val="005047E0"/>
    <w:rsid w:val="006D4E94"/>
    <w:rsid w:val="00A2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5FA0"/>
  <w15:chartTrackingRefBased/>
  <w15:docId w15:val="{C4630D96-902B-441B-ABCC-23C12114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F07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4F0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F0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F0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F0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4F0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F0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4F0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4F0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4F0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4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4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4F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4F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4F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4F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4F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4F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4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34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4F0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34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4F0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34F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4F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434F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4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34F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4F0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34F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2026-08-03T10:07:00Z</dcterms:created>
  <dcterms:modified xsi:type="dcterms:W3CDTF">2026-08-03T10:07:00Z</dcterms:modified>
</cp:coreProperties>
</file>