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AC04" w14:textId="77777777" w:rsidR="00EC61E9" w:rsidRPr="001C539A" w:rsidRDefault="00EC61E9" w:rsidP="00EC61E9">
      <w:pPr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1C539A">
        <w:rPr>
          <w:rFonts w:ascii="Times New Roman" w:hAnsi="Times New Roman"/>
          <w:b/>
          <w:sz w:val="28"/>
          <w:szCs w:val="28"/>
        </w:rPr>
        <w:t>Competition Participant Questionnaire</w:t>
      </w:r>
    </w:p>
    <w:tbl>
      <w:tblPr>
        <w:tblW w:w="14454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1"/>
        <w:gridCol w:w="2268"/>
        <w:gridCol w:w="850"/>
        <w:gridCol w:w="137"/>
        <w:gridCol w:w="1706"/>
        <w:gridCol w:w="496"/>
        <w:gridCol w:w="71"/>
        <w:gridCol w:w="1701"/>
        <w:gridCol w:w="2126"/>
        <w:gridCol w:w="24"/>
        <w:gridCol w:w="1110"/>
        <w:gridCol w:w="992"/>
        <w:gridCol w:w="2552"/>
      </w:tblGrid>
      <w:tr w:rsidR="00EC61E9" w:rsidRPr="00761F2B" w14:paraId="27CFC930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ED704" w14:textId="77777777" w:rsidR="00EC61E9" w:rsidRPr="00761F2B" w:rsidRDefault="00EC61E9" w:rsidP="00EF7FA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PROJECT PARTICIPANT INFORMATION</w:t>
            </w:r>
          </w:p>
          <w:p w14:paraId="5C1B8BD1" w14:textId="2D7E8722" w:rsidR="00EC61E9" w:rsidRPr="00761F2B" w:rsidRDefault="00EC61E9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Project Leader / Lead Researcher / </w:t>
            </w:r>
            <w:r w:rsidR="00963278"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Researcher / Postgraduate Student / Undergraduate Student (select as applicable)</w:t>
            </w:r>
          </w:p>
        </w:tc>
      </w:tr>
      <w:tr w:rsidR="00EC61E9" w:rsidRPr="001C539A" w14:paraId="08DC4461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5FE5E" w14:textId="77777777" w:rsidR="00EC61E9" w:rsidRPr="001C539A" w:rsidRDefault="00EC61E9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Personal Information</w:t>
            </w:r>
          </w:p>
        </w:tc>
      </w:tr>
      <w:tr w:rsidR="00EC61E9" w:rsidRPr="00761F2B" w14:paraId="616B1879" w14:textId="77777777" w:rsidTr="00963278">
        <w:trPr>
          <w:trHeight w:val="262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7E3C1" w14:textId="77777777" w:rsidR="00EC61E9" w:rsidRPr="001C539A" w:rsidRDefault="00EC61E9" w:rsidP="00EF7FA1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Surname, First Name, Patronymic (if applicable)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92486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1C539A" w14:paraId="6D32FB9B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6B418" w14:textId="77777777" w:rsidR="00EC61E9" w:rsidRPr="001C539A" w:rsidRDefault="00EC61E9" w:rsidP="00EF7FA1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Date of Birth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7EA45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4B2B447D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B5F65" w14:textId="77777777" w:rsidR="00EC61E9" w:rsidRPr="00761F2B" w:rsidRDefault="00EC61E9" w:rsidP="00EF7FA1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Citizenship (if you hold dual citizenship, list both countries separated by a comma)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789B8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1C539A" w14:paraId="5A0D5493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F57EF" w14:textId="77777777" w:rsidR="00EC61E9" w:rsidRPr="001C539A" w:rsidRDefault="00EC61E9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Education</w:t>
            </w:r>
          </w:p>
        </w:tc>
      </w:tr>
      <w:tr w:rsidR="00EC61E9" w:rsidRPr="00761F2B" w14:paraId="6A4CC045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262B2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Qualification, University, and Year of Graduation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11197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761F2B" w14:paraId="162C5496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8FEEB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Academic Degree, Degree-Awarding University, and Year Awarded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84DC5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1C539A" w14:paraId="017BA61C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5C60D" w14:textId="77777777" w:rsidR="00EC61E9" w:rsidRPr="001C539A" w:rsidRDefault="00EC61E9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Place of Residence</w:t>
            </w:r>
          </w:p>
        </w:tc>
      </w:tr>
      <w:tr w:rsidR="00EC61E9" w:rsidRPr="001C539A" w14:paraId="07A6E49A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03B49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Country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0F6BC9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4014955E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C8E9C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Postal Address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7C606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2B9476FD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31209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Telephone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7C9C6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722A23FD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59B61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E-mail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6BF6A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678083F9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3A2FC" w14:textId="77777777" w:rsidR="00EC61E9" w:rsidRPr="00761F2B" w:rsidRDefault="00EC61E9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Primary / Most Recent Place of Employment</w:t>
            </w:r>
          </w:p>
        </w:tc>
      </w:tr>
      <w:tr w:rsidR="00EC61E9" w:rsidRPr="00761F2B" w14:paraId="6DA28A99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3CCE9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Full Name of Organization and Years of Employment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8DE3C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1C539A" w14:paraId="586F1ABB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BF184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Position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D1803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441B6F41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16A80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Employment Period (specify to the nearest month)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F7FEC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1C539A" w14:paraId="22E85083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7E761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Country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5B1D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7420CB6E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5776C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Postal Address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34F29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5EE1E9B1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3E9D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Telephone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3C60F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29876FF4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F06A4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Fax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E8529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5C85CB5A" w14:textId="77777777" w:rsidTr="00963278">
        <w:trPr>
          <w:trHeight w:val="164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EB96F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E-mail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CB057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3E5C0F31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71C0E" w14:textId="77777777" w:rsidR="00EC61E9" w:rsidRPr="00761F2B" w:rsidRDefault="00EC61E9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Previous Places of Employment (including internships lasting at least one month)</w:t>
            </w:r>
          </w:p>
        </w:tc>
      </w:tr>
      <w:tr w:rsidR="00EC61E9" w:rsidRPr="00761F2B" w14:paraId="6AE033B9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F96ED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Full Name of Organization and Years of Employment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DF0EC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1C539A" w14:paraId="15600CE7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D1D92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Position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42A19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18FAAD3D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BAB4C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Employment Period (specify to the nearest month)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750FC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1C539A" w14:paraId="30885621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4C0E5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Country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8F2D2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2800BA8A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D02EE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Postal Address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66797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11CE3A75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0F9D4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Telephone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D1CFF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05F54483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5497C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Fax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0EF9D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109235E2" w14:textId="77777777" w:rsidTr="00963278">
        <w:trPr>
          <w:trHeight w:val="164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20D6A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E-mail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95B59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650457FA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9DCB1" w14:textId="77777777" w:rsidR="00EC61E9" w:rsidRPr="00761F2B" w:rsidRDefault="00EC61E9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Profiles in Scientific Citation Databases</w:t>
            </w:r>
          </w:p>
        </w:tc>
      </w:tr>
      <w:tr w:rsidR="00EC61E9" w:rsidRPr="001C539A" w14:paraId="2584586B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FFE50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lang w:val="en-US" w:bidi="he-IL"/>
              </w:rPr>
              <w:t>ResearchGate (link to profile)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C43DD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3FEAA05E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0C042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lang w:val="en-US" w:bidi="he-IL"/>
              </w:rPr>
              <w:t>Google Scholar (link to profile)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C9772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761F2B" w14:paraId="0FB5D587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71995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bookmarkStart w:id="0" w:name="_Hlk64997333"/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Scopus Author ID (or link to profile)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D1E07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747044" w14:paraId="4B8B0240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D4D7F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Web of Science ResearcherID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2D67B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1C539A" w14:paraId="597130A9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23BB9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ORCID ID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A0651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45B2C287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49810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RSCI Author SPIN Code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A8165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bookmarkEnd w:id="0"/>
      <w:tr w:rsidR="00EC61E9" w:rsidRPr="001C539A" w14:paraId="4FE1C439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D8FC7" w14:textId="77777777" w:rsidR="00EC61E9" w:rsidRPr="001C539A" w:rsidRDefault="00EC61E9" w:rsidP="00EF7FA1">
            <w:pPr>
              <w:jc w:val="center"/>
              <w:rPr>
                <w:rFonts w:ascii="Times New Roman" w:hAnsi="Times New Roman"/>
                <w:szCs w:val="22"/>
              </w:rPr>
            </w:pPr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>Bibliometric Indicators</w:t>
            </w:r>
          </w:p>
        </w:tc>
      </w:tr>
      <w:tr w:rsidR="00EC61E9" w:rsidRPr="00761F2B" w14:paraId="3F011830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18D29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Number of Publications (total </w:t>
            </w:r>
            <w:r w:rsidRPr="00761F2B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/ since </w:t>
            </w:r>
            <w:r w:rsidRPr="00761F2B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01 Jan 2022)</w:t>
            </w:r>
          </w:p>
        </w:tc>
      </w:tr>
      <w:tr w:rsidR="00EC61E9" w:rsidRPr="001C539A" w14:paraId="58324CE8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9CF6B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6F784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2BC63894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D44D6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69671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406AE77A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56333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RSCI (if available)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B88C6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6B33EEBB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EFB1A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Number of Citations (total </w:t>
            </w:r>
            <w:r w:rsidRPr="00761F2B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/ since </w:t>
            </w:r>
            <w:r w:rsidRPr="00761F2B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01 Jan 2022)</w:t>
            </w:r>
          </w:p>
        </w:tc>
      </w:tr>
      <w:tr w:rsidR="00EC61E9" w:rsidRPr="001C539A" w14:paraId="664ECC3E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A776A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40489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2FEA1E4D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E4382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0BC06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56453B10" w14:textId="77777777" w:rsidTr="00963278">
        <w:trPr>
          <w:trHeight w:val="20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94E02" w14:textId="77777777" w:rsidR="00EC61E9" w:rsidRPr="001C539A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RSCI (if available)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27AFD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447F1738" w14:textId="77777777" w:rsidTr="00963278">
        <w:trPr>
          <w:trHeight w:val="278"/>
          <w:jc w:val="center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7B818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H-index (WoS / Scopus / RSCI)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E3E0C" w14:textId="77777777" w:rsidR="00EC61E9" w:rsidRPr="00761F2B" w:rsidRDefault="00EC61E9" w:rsidP="00EF7FA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EC61E9" w:rsidRPr="00761F2B" w14:paraId="5D591688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A9669" w14:textId="77777777" w:rsidR="00EC61E9" w:rsidRPr="00761F2B" w:rsidRDefault="00EC61E9" w:rsidP="00EF7FA1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Research Achievements and Experience of the Research Team Member</w:t>
            </w:r>
          </w:p>
        </w:tc>
      </w:tr>
      <w:tr w:rsidR="00EC61E9" w:rsidRPr="00761F2B" w14:paraId="5EE45A04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237D2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b/>
                <w:bCs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1. Research Achievements of the Research Team Member</w:t>
            </w:r>
          </w:p>
        </w:tc>
      </w:tr>
      <w:tr w:rsidR="00EC61E9" w:rsidRPr="00761F2B" w14:paraId="2BF49DFB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E266A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1.1 Research Activities and Principal Scientific Achievements of the Research Team Member (list)</w:t>
            </w:r>
          </w:p>
        </w:tc>
      </w:tr>
      <w:tr w:rsidR="00EC61E9" w:rsidRPr="001C539A" w14:paraId="347320FA" w14:textId="77777777" w:rsidTr="00EF7FA1">
        <w:trPr>
          <w:trHeight w:val="256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D6832" w14:textId="77777777" w:rsidR="00EC61E9" w:rsidRPr="001C539A" w:rsidRDefault="00EC61E9" w:rsidP="00EF7FA1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EC61E9" w:rsidRPr="001C539A" w14:paraId="022BCB3E" w14:textId="77777777" w:rsidTr="00EF7FA1">
        <w:trPr>
          <w:trHeight w:val="256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4F65B" w14:textId="77777777" w:rsidR="00EC61E9" w:rsidRPr="001C539A" w:rsidRDefault="00EC61E9" w:rsidP="00EF7FA1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EC61E9" w:rsidRPr="001C539A" w14:paraId="32FCC651" w14:textId="77777777" w:rsidTr="00EF7FA1">
        <w:trPr>
          <w:trHeight w:val="256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0B641" w14:textId="77777777" w:rsidR="00EC61E9" w:rsidRPr="001C539A" w:rsidRDefault="00EC61E9" w:rsidP="00EF7FA1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EC61E9" w:rsidRPr="00761F2B" w14:paraId="051732A7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0CEB8" w14:textId="3DB85AC0" w:rsidR="00963278" w:rsidRPr="00761F2B" w:rsidRDefault="00EC61E9" w:rsidP="00EF7FA1">
            <w:pPr>
              <w:widowControl w:val="0"/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1.2 Prizes and Awards Received by the Research Team Member (International or National)</w:t>
            </w:r>
          </w:p>
        </w:tc>
      </w:tr>
      <w:tr w:rsidR="00963278" w:rsidRPr="00761F2B" w14:paraId="515FF27C" w14:textId="03E1FB7F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EE0EB" w14:textId="77777777" w:rsidR="00963278" w:rsidRPr="001C539A" w:rsidRDefault="00963278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#</w:t>
            </w:r>
          </w:p>
          <w:p w14:paraId="7E0796AC" w14:textId="77777777" w:rsidR="00963278" w:rsidRPr="001C539A" w:rsidRDefault="00963278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C35A1" w14:textId="77777777" w:rsidR="00963278" w:rsidRPr="001C539A" w:rsidRDefault="00963278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Name of Prize / Award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21FC1" w14:textId="77777777" w:rsidR="00963278" w:rsidRPr="001C539A" w:rsidRDefault="00963278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Awarding 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5EE11" w14:textId="504D6984" w:rsidR="00963278" w:rsidRPr="001C539A" w:rsidRDefault="00963278" w:rsidP="0096327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Year</w:t>
            </w:r>
            <w:r w:rsidRPr="001C539A">
              <w:rPr>
                <w:rFonts w:ascii="Times New Roman" w:hAnsi="Times New Roman"/>
                <w:szCs w:val="22"/>
                <w:lang w:bidi="he-IL"/>
              </w:rPr>
              <w:t xml:space="preserve"> </w:t>
            </w: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Received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AB9A0" w14:textId="77777777" w:rsidR="00963278" w:rsidRPr="00761F2B" w:rsidRDefault="00963278" w:rsidP="00EF7FA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Achievement Recognized by the Prize / Award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9F8DA" w14:textId="6510B7A1" w:rsidR="00963278" w:rsidRPr="00761F2B" w:rsidRDefault="00963278" w:rsidP="00EF7FA1">
            <w:pPr>
              <w:widowControl w:val="0"/>
              <w:jc w:val="center"/>
              <w:rPr>
                <w:rFonts w:ascii="Times New Roman" w:hAnsi="Times New Roman"/>
                <w:sz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lang w:val="en-US" w:bidi="he-IL"/>
              </w:rPr>
              <w:t>Link to Supporting Evidence or Cloud Storage</w:t>
            </w:r>
          </w:p>
        </w:tc>
      </w:tr>
      <w:tr w:rsidR="00963278" w:rsidRPr="001C539A" w14:paraId="657E6A07" w14:textId="4926DC51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66433" w14:textId="77777777" w:rsidR="00963278" w:rsidRPr="001C539A" w:rsidRDefault="00963278" w:rsidP="0096327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EDA9B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56399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A9EA7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53DBE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EF2B4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963278" w:rsidRPr="001C539A" w14:paraId="62570C11" w14:textId="49DB310F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67DBD" w14:textId="77777777" w:rsidR="00963278" w:rsidRPr="001C539A" w:rsidRDefault="00963278" w:rsidP="0096327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2846B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EBEA9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51F4D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EB8DF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5F38C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963278" w:rsidRPr="001C539A" w14:paraId="10E2B6CF" w14:textId="506D1228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6C5D6" w14:textId="77777777" w:rsidR="00963278" w:rsidRPr="001C539A" w:rsidRDefault="00963278" w:rsidP="0096327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7E88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2EE70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22006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337DB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E582F" w14:textId="77777777" w:rsidR="00963278" w:rsidRPr="001C539A" w:rsidRDefault="00963278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66FED6C1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BEC8D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1.3 Key Publications </w:t>
            </w:r>
            <w:r w:rsidRPr="00761F2B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Relevant to the Project Field </w:t>
            </w: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(maximum 10; separately identify articles co-authored by the project leader and research team members) </w:t>
            </w:r>
            <w:r w:rsidRPr="00761F2B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val="en-US" w:bidi="he-IL"/>
              </w:rPr>
              <w:t>(since 01 Jan 2022)</w:t>
            </w:r>
          </w:p>
        </w:tc>
      </w:tr>
      <w:tr w:rsidR="00EC61E9" w:rsidRPr="001C539A" w14:paraId="3C4FC353" w14:textId="77777777" w:rsidTr="00C974EF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19BC7" w14:textId="77777777" w:rsidR="00EC61E9" w:rsidRPr="001C539A" w:rsidRDefault="00EC61E9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#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2102F" w14:textId="77777777" w:rsidR="00EC61E9" w:rsidRPr="001C539A" w:rsidRDefault="00EC61E9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Journal / Publication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3D4AE" w14:textId="77777777" w:rsidR="00EC61E9" w:rsidRPr="00761F2B" w:rsidRDefault="00EC61E9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Authors (in the order listed in the publication)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30FD9" w14:textId="77777777" w:rsidR="00EC61E9" w:rsidRPr="001C539A" w:rsidRDefault="00EC61E9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Title of</w:t>
            </w:r>
          </w:p>
          <w:p w14:paraId="6373BC64" w14:textId="77777777" w:rsidR="00EC61E9" w:rsidRPr="001C539A" w:rsidRDefault="00EC61E9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Publication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E7CA8" w14:textId="77777777" w:rsidR="00EC61E9" w:rsidRPr="001C539A" w:rsidRDefault="00EC61E9" w:rsidP="00C974EF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Publication Type</w:t>
            </w:r>
          </w:p>
          <w:p w14:paraId="6A0F29E2" w14:textId="4B8E4190" w:rsidR="0076527A" w:rsidRPr="001C539A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article/review)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6AFF8" w14:textId="77777777" w:rsidR="00EC61E9" w:rsidRPr="001C539A" w:rsidRDefault="00EC61E9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Year, Volume, Issue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9BA5F" w14:textId="77777777" w:rsidR="00EC61E9" w:rsidRPr="001C539A" w:rsidRDefault="00EC61E9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DOI</w:t>
            </w:r>
          </w:p>
        </w:tc>
      </w:tr>
      <w:tr w:rsidR="00EC61E9" w:rsidRPr="001C539A" w14:paraId="13CD408A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527E2" w14:textId="77777777" w:rsidR="00EC61E9" w:rsidRPr="001C539A" w:rsidRDefault="00EC61E9" w:rsidP="0096327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1C539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en-US" w:bidi="he-IL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7F60B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7083F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4234A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AB5E2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07D70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8FF78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10C2850E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1AC79" w14:textId="77777777" w:rsidR="00EC61E9" w:rsidRPr="001C539A" w:rsidRDefault="00EC61E9" w:rsidP="0096327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27C97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29682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4B10C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8FF90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107DC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766E1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1C539A" w14:paraId="65143C12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73039" w14:textId="77777777" w:rsidR="00EC61E9" w:rsidRPr="001C539A" w:rsidRDefault="00EC61E9" w:rsidP="0096327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1AEC9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B11B7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351E8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9DC24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F2706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8D1C4" w14:textId="77777777" w:rsidR="00EC61E9" w:rsidRPr="001C539A" w:rsidRDefault="00EC61E9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50D2063C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15FB8" w14:textId="53C70134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1.4 </w:t>
            </w:r>
            <w:r w:rsid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R</w:t>
            </w:r>
            <w:r w:rsidR="00761F2B"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egistered results of intellectual activity</w:t>
            </w:r>
            <w:r w:rsidR="00761F2B"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 </w:t>
            </w: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(</w:t>
            </w:r>
            <w:r w:rsid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RIA</w:t>
            </w: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) and Applications for Registration</w:t>
            </w:r>
            <w:r w:rsid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 of intellectual activity</w:t>
            </w: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 </w:t>
            </w:r>
            <w:r w:rsidRPr="00761F2B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Relevant to the Project Field </w:t>
            </w: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(separately identify </w:t>
            </w:r>
            <w:r w:rsid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RIA</w:t>
            </w: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 co-authored by the project leader and research team members) </w:t>
            </w:r>
            <w:r w:rsidRPr="00761F2B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val="en-US" w:bidi="he-IL"/>
              </w:rPr>
              <w:t>(since 01 Jan 2022)</w:t>
            </w:r>
          </w:p>
        </w:tc>
      </w:tr>
      <w:tr w:rsidR="0076527A" w:rsidRPr="00761F2B" w14:paraId="53EA08DB" w14:textId="172B022E" w:rsidTr="00C974EF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1752" w14:textId="77777777" w:rsidR="0076527A" w:rsidRPr="001C539A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No.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9715E" w14:textId="3E3A7888" w:rsidR="0076527A" w:rsidRPr="001C539A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Name of </w:t>
            </w:r>
            <w:r w:rsid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RIA</w:t>
            </w: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 and Year Issued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EEF0E" w14:textId="77777777" w:rsidR="0076527A" w:rsidRPr="001C539A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Authors (identify the patent holder)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2D456" w14:textId="2292AC9B" w:rsidR="0076527A" w:rsidRPr="00761F2B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Cs w:val="22"/>
                <w:lang w:val="en-US" w:bidi="he-IL"/>
              </w:rPr>
              <w:t xml:space="preserve">Type of </w:t>
            </w:r>
            <w:r w:rsidR="00761F2B">
              <w:rPr>
                <w:rFonts w:ascii="Times New Roman" w:hAnsi="Times New Roman"/>
                <w:szCs w:val="22"/>
                <w:lang w:val="en-US" w:bidi="he-IL"/>
              </w:rPr>
              <w:t>RIA</w:t>
            </w:r>
          </w:p>
          <w:p w14:paraId="13A59FA4" w14:textId="0177338C" w:rsidR="0076527A" w:rsidRPr="00761F2B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Cs w:val="22"/>
                <w:lang w:val="en-US" w:bidi="he-IL"/>
              </w:rPr>
              <w:t>(invention, database, etc.)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6541D" w14:textId="77777777" w:rsidR="0076527A" w:rsidRPr="00761F2B" w:rsidRDefault="0076527A" w:rsidP="00C974EF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Registration Details</w:t>
            </w:r>
          </w:p>
          <w:p w14:paraId="67FF69B6" w14:textId="42CA89D9" w:rsidR="0076527A" w:rsidRPr="00761F2B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(</w:t>
            </w:r>
            <w:r w:rsidRPr="00761F2B">
              <w:rPr>
                <w:rFonts w:ascii="Times New Roman" w:hAnsi="Times New Roman"/>
                <w:sz w:val="22"/>
                <w:szCs w:val="22"/>
                <w:u w:val="single"/>
                <w:shd w:val="clear" w:color="auto" w:fill="FFFFFF"/>
                <w:lang w:val="en-US" w:bidi="he-IL"/>
              </w:rPr>
              <w:t>including registration number</w:t>
            </w: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)</w:t>
            </w:r>
          </w:p>
        </w:tc>
      </w:tr>
      <w:tr w:rsidR="0076527A" w:rsidRPr="001C539A" w14:paraId="49895D76" w14:textId="1E703BB6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28ED3" w14:textId="77777777" w:rsidR="0076527A" w:rsidRPr="001C539A" w:rsidRDefault="0076527A" w:rsidP="0096327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E299D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F5AA2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4B038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F8524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76527A" w:rsidRPr="001C539A" w14:paraId="0388D339" w14:textId="2A10FD14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3614B" w14:textId="77777777" w:rsidR="0076527A" w:rsidRPr="001C539A" w:rsidRDefault="0076527A" w:rsidP="0096327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84388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35E3F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3664F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9B9EF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76527A" w:rsidRPr="001C539A" w14:paraId="2F8EAC4F" w14:textId="0082DF13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BE230" w14:textId="77777777" w:rsidR="0076527A" w:rsidRPr="001C539A" w:rsidRDefault="0076527A" w:rsidP="0096327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112EB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FA626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5E569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485F0" w14:textId="77777777" w:rsidR="0076527A" w:rsidRPr="001C539A" w:rsidRDefault="0076527A" w:rsidP="00EF7FA1">
            <w:pPr>
              <w:rPr>
                <w:rFonts w:ascii="Times New Roman" w:hAnsi="Times New Roman"/>
                <w:szCs w:val="22"/>
              </w:rPr>
            </w:pPr>
          </w:p>
        </w:tc>
      </w:tr>
      <w:tr w:rsidR="00EC61E9" w:rsidRPr="00761F2B" w14:paraId="1DEF93A9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53143" w14:textId="77777777" w:rsidR="00EC61E9" w:rsidRPr="00761F2B" w:rsidRDefault="00EC61E9" w:rsidP="00EF7FA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1.5 Conferences </w:t>
            </w:r>
            <w:r w:rsidRPr="00761F2B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Relevant to the Project Field</w:t>
            </w:r>
            <w:r w:rsidRPr="00761F2B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 </w:t>
            </w:r>
            <w:r w:rsidRPr="00761F2B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(since 01 Jan 2022)</w:t>
            </w:r>
          </w:p>
        </w:tc>
      </w:tr>
      <w:tr w:rsidR="0076527A" w:rsidRPr="00761F2B" w14:paraId="3526C47A" w14:textId="77777777" w:rsidTr="00C974EF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07657" w14:textId="77777777" w:rsidR="0076527A" w:rsidRPr="001C539A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No.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8A712" w14:textId="77777777" w:rsidR="0076527A" w:rsidRPr="001C539A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Conference Title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E319C" w14:textId="77777777" w:rsidR="0076527A" w:rsidRPr="001C539A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Location and Date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1FFDE" w14:textId="27A6717D" w:rsidR="0076527A" w:rsidRPr="00761F2B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Presentation Type</w:t>
            </w:r>
            <w:r w:rsidRPr="001C539A">
              <w:rPr>
                <w:rStyle w:val="a5"/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footnoteReference w:id="1"/>
            </w: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 (plenary, contributed, oral)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CB74" w14:textId="77777777" w:rsidR="0076527A" w:rsidRPr="001C539A" w:rsidRDefault="0076527A" w:rsidP="00C974EF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Authors and Presentation Title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6F8E2" w14:textId="681C5C30" w:rsidR="0076527A" w:rsidRPr="00761F2B" w:rsidRDefault="0076527A" w:rsidP="00C974EF">
            <w:pPr>
              <w:widowControl w:val="0"/>
              <w:jc w:val="center"/>
              <w:rPr>
                <w:rFonts w:ascii="Times New Roman" w:hAnsi="Times New Roman"/>
                <w:sz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lang w:val="en-US" w:bidi="he-IL"/>
              </w:rPr>
              <w:t>Link to Evidence of Participation or Cloud Storage</w:t>
            </w:r>
            <w:r w:rsidRPr="001C539A">
              <w:rPr>
                <w:rStyle w:val="a5"/>
                <w:rFonts w:ascii="Times New Roman" w:hAnsi="Times New Roman"/>
                <w:sz w:val="22"/>
                <w:lang w:bidi="he-IL"/>
              </w:rPr>
              <w:footnoteReference w:id="2"/>
            </w:r>
          </w:p>
        </w:tc>
      </w:tr>
      <w:tr w:rsidR="0076527A" w:rsidRPr="001C539A" w14:paraId="656C41F0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C5603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C74D4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AA448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D51FF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F766E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F4F26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6527A" w:rsidRPr="001C539A" w14:paraId="3957F48F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A8BED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6C09D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825BE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CDAA4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C9FA5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53D28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6527A" w:rsidRPr="001C539A" w14:paraId="06DDC817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DE14B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9082A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AE7EF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089E7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720BC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FA085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6527A" w:rsidRPr="00761F2B" w14:paraId="2E945E94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1CF8F" w14:textId="77777777" w:rsidR="0076527A" w:rsidRPr="00761F2B" w:rsidRDefault="0076527A" w:rsidP="0076527A">
            <w:pPr>
              <w:widowControl w:val="0"/>
              <w:rPr>
                <w:rFonts w:ascii="Times New Roman" w:hAnsi="Times New Roman"/>
                <w:iCs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iCs/>
                <w:sz w:val="22"/>
                <w:szCs w:val="22"/>
                <w:lang w:val="en-US" w:bidi="he-IL"/>
              </w:rPr>
              <w:t xml:space="preserve">1.6 Participation in Research Projects (Grants) Funded by Russian and Foreign Research Foundations, Contract-Based R&amp;D Projects, and Government-Funded R&amp;D Assignments </w:t>
            </w:r>
            <w:r w:rsidRPr="00761F2B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US" w:bidi="he-IL"/>
              </w:rPr>
              <w:t>(since 01 Jan 2022)</w:t>
            </w:r>
          </w:p>
        </w:tc>
      </w:tr>
      <w:tr w:rsidR="0076527A" w:rsidRPr="001C539A" w14:paraId="56CE9C53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D29C0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No.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75BA3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Foundation / Funding Source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37D34" w14:textId="77777777" w:rsidR="0076527A" w:rsidRPr="00761F2B" w:rsidRDefault="0076527A" w:rsidP="0076527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Project Title and Project Number Assigned by the Funding Source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71526" w14:textId="24E72AD0" w:rsidR="0076527A" w:rsidRPr="00761F2B" w:rsidRDefault="0076527A" w:rsidP="0076527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Project Registration Record Number in </w:t>
            </w:r>
            <w:r w:rsidR="00761F2B"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EGISU R&amp;D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323CD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761F2B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Implementation Period and Funding Amount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156DF" w14:textId="4A4C7962" w:rsidR="0076527A" w:rsidRPr="001C539A" w:rsidRDefault="00C974EF" w:rsidP="0076527A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Role</w:t>
            </w:r>
            <w:r w:rsidR="0076527A"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(researcher / project leader)</w:t>
            </w:r>
          </w:p>
        </w:tc>
      </w:tr>
      <w:tr w:rsidR="0076527A" w:rsidRPr="001C539A" w14:paraId="3B13D925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00AE5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EDEDD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89ECC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0E223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00D04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240D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6527A" w:rsidRPr="001C539A" w14:paraId="25CE29D5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E32CB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F3AC3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E1A57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54ABB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0BA94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2A704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6527A" w:rsidRPr="001C539A" w14:paraId="65C0AC15" w14:textId="77777777" w:rsidTr="0076527A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7A100" w14:textId="77777777" w:rsidR="0076527A" w:rsidRPr="001C539A" w:rsidRDefault="0076527A" w:rsidP="0076527A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867ED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7AA5E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FA59F" w14:textId="77777777" w:rsidR="0076527A" w:rsidRPr="001C539A" w:rsidRDefault="0076527A" w:rsidP="0076527A">
            <w:pPr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1BDEB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FD58F" w14:textId="77777777" w:rsidR="0076527A" w:rsidRPr="001C539A" w:rsidRDefault="0076527A" w:rsidP="0076527A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6527A" w:rsidRPr="00761F2B" w14:paraId="4B8668AA" w14:textId="77777777" w:rsidTr="00EF7FA1">
        <w:trPr>
          <w:trHeight w:val="351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6995E" w14:textId="77777777" w:rsidR="0076527A" w:rsidRPr="001C539A" w:rsidRDefault="0076527A" w:rsidP="0076527A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C539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1.</w:t>
            </w:r>
            <w:r w:rsidRPr="00761F2B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7</w:t>
            </w:r>
            <w:r w:rsidRPr="001C539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Additional Information about the Participant</w:t>
            </w:r>
          </w:p>
        </w:tc>
      </w:tr>
      <w:tr w:rsidR="0076527A" w:rsidRPr="00761F2B" w14:paraId="486C65D9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A2077" w14:textId="77777777" w:rsidR="0076527A" w:rsidRPr="001C539A" w:rsidRDefault="0076527A" w:rsidP="0076527A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</w:p>
        </w:tc>
      </w:tr>
      <w:tr w:rsidR="0076527A" w:rsidRPr="00761F2B" w14:paraId="521D3662" w14:textId="77777777" w:rsidTr="00EF7FA1">
        <w:trPr>
          <w:trHeight w:val="20"/>
          <w:jc w:val="center"/>
        </w:trPr>
        <w:tc>
          <w:tcPr>
            <w:tcW w:w="144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C0FFA" w14:textId="77777777" w:rsidR="0076527A" w:rsidRPr="00761F2B" w:rsidRDefault="0076527A" w:rsidP="0076527A">
            <w:pPr>
              <w:widowControl w:val="0"/>
              <w:rPr>
                <w:rFonts w:ascii="Times New Roman" w:hAnsi="Times New Roman"/>
                <w:bCs/>
                <w:iCs/>
                <w:szCs w:val="22"/>
                <w:lang w:val="en-US"/>
              </w:rPr>
            </w:pPr>
            <w:r w:rsidRPr="00761F2B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lastRenderedPageBreak/>
              <w:t>1.8 Accommodation Required (Project Leader Only)</w:t>
            </w:r>
          </w:p>
          <w:p w14:paraId="754D8AA3" w14:textId="77777777" w:rsidR="0076527A" w:rsidRPr="00761F2B" w:rsidRDefault="0076527A" w:rsidP="0076527A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761F2B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Room in a RUDN University Residence Hall or One-Bedroom Apartment in a RUDN University Residence Hall</w:t>
            </w:r>
          </w:p>
          <w:p w14:paraId="3ACC7E7C" w14:textId="77777777" w:rsidR="0076527A" w:rsidRPr="006D4164" w:rsidRDefault="0076527A" w:rsidP="0076527A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C539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(select as applicable by underlining)</w:t>
            </w:r>
          </w:p>
        </w:tc>
      </w:tr>
    </w:tbl>
    <w:p w14:paraId="7E358324" w14:textId="77777777" w:rsidR="00EC61E9" w:rsidRPr="00761F2B" w:rsidRDefault="00EC61E9" w:rsidP="00EC61E9">
      <w:pPr>
        <w:ind w:right="50"/>
        <w:rPr>
          <w:rFonts w:ascii="Times New Roman" w:hAnsi="Times New Roman"/>
          <w:lang w:val="en-US"/>
        </w:rPr>
      </w:pPr>
    </w:p>
    <w:p w14:paraId="65F4E906" w14:textId="77777777" w:rsidR="00EC61E9" w:rsidRPr="00761F2B" w:rsidRDefault="00EC61E9">
      <w:pPr>
        <w:rPr>
          <w:lang w:val="en-US"/>
        </w:rPr>
      </w:pPr>
    </w:p>
    <w:sectPr w:rsidR="00EC61E9" w:rsidRPr="00761F2B" w:rsidSect="00EC61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98DE" w14:textId="77777777" w:rsidR="00750EC5" w:rsidRDefault="00750EC5" w:rsidP="0076527A">
      <w:r>
        <w:separator/>
      </w:r>
    </w:p>
  </w:endnote>
  <w:endnote w:type="continuationSeparator" w:id="0">
    <w:p w14:paraId="5DA4ABFC" w14:textId="77777777" w:rsidR="00750EC5" w:rsidRDefault="00750EC5" w:rsidP="0076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BD392" w14:textId="77777777" w:rsidR="00750EC5" w:rsidRDefault="00750EC5" w:rsidP="0076527A">
      <w:r>
        <w:separator/>
      </w:r>
    </w:p>
  </w:footnote>
  <w:footnote w:type="continuationSeparator" w:id="0">
    <w:p w14:paraId="72B4AA79" w14:textId="77777777" w:rsidR="00750EC5" w:rsidRDefault="00750EC5" w:rsidP="0076527A">
      <w:r>
        <w:continuationSeparator/>
      </w:r>
    </w:p>
  </w:footnote>
  <w:footnote w:id="1">
    <w:p w14:paraId="375C7F42" w14:textId="77777777" w:rsidR="0076527A" w:rsidRPr="00761F2B" w:rsidRDefault="0076527A" w:rsidP="0076527A">
      <w:pPr>
        <w:pStyle w:val="a3"/>
        <w:rPr>
          <w:rFonts w:ascii="Times New Roman" w:hAnsi="Times New Roman"/>
          <w:lang w:val="en-US"/>
        </w:rPr>
      </w:pPr>
      <w:r w:rsidRPr="00747044">
        <w:rPr>
          <w:rStyle w:val="a5"/>
          <w:rFonts w:ascii="Times New Roman" w:hAnsi="Times New Roman"/>
        </w:rPr>
        <w:footnoteRef/>
      </w:r>
      <w:r w:rsidRPr="00761F2B">
        <w:rPr>
          <w:rFonts w:ascii="Times New Roman" w:hAnsi="Times New Roman"/>
          <w:lang w:val="en-US"/>
        </w:rPr>
        <w:t xml:space="preserve"> Poster presentations are not counted.</w:t>
      </w:r>
    </w:p>
  </w:footnote>
  <w:footnote w:id="2">
    <w:p w14:paraId="230996C0" w14:textId="0A48D7A0" w:rsidR="0076527A" w:rsidRPr="00761F2B" w:rsidRDefault="0076527A">
      <w:pPr>
        <w:pStyle w:val="a3"/>
        <w:rPr>
          <w:lang w:val="en-US"/>
        </w:rPr>
      </w:pPr>
      <w:r w:rsidRPr="00747044">
        <w:rPr>
          <w:rStyle w:val="a5"/>
          <w:rFonts w:ascii="Times New Roman" w:hAnsi="Times New Roman"/>
        </w:rPr>
        <w:footnoteRef/>
      </w:r>
      <w:r w:rsidRPr="00761F2B">
        <w:rPr>
          <w:rFonts w:ascii="Times New Roman" w:hAnsi="Times New Roman"/>
          <w:lang w:val="en-US"/>
        </w:rPr>
        <w:t xml:space="preserve"> Supporting evidence may include a link to the event program or to a cloud resource containing a scanned copy of the certificate of participation.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8C"/>
    <w:multiLevelType w:val="hybridMultilevel"/>
    <w:tmpl w:val="98EC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05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E9"/>
    <w:rsid w:val="00105362"/>
    <w:rsid w:val="001C539A"/>
    <w:rsid w:val="00747044"/>
    <w:rsid w:val="00750EC5"/>
    <w:rsid w:val="00761F2B"/>
    <w:rsid w:val="0076527A"/>
    <w:rsid w:val="00963278"/>
    <w:rsid w:val="00A34BFD"/>
    <w:rsid w:val="00A36076"/>
    <w:rsid w:val="00C974EF"/>
    <w:rsid w:val="00DA7890"/>
    <w:rsid w:val="00EC61E9"/>
    <w:rsid w:val="00F9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3B3F"/>
  <w15:chartTrackingRefBased/>
  <w15:docId w15:val="{220864E6-1531-4B48-BDA9-EDBD1C8A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1E9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6527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6527A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652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72AC8-5DD7-4D06-A94E-65C9F2C5C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Попов Сергей Сергеевич</cp:lastModifiedBy>
  <cp:revision>7</cp:revision>
  <dcterms:created xsi:type="dcterms:W3CDTF">2026-07-02T14:13:00Z</dcterms:created>
  <dcterms:modified xsi:type="dcterms:W3CDTF">2026-07-20T09:00:00Z</dcterms:modified>
</cp:coreProperties>
</file>