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99464" w14:textId="33C6E3CC" w:rsidR="001132C8" w:rsidRPr="00257DC5" w:rsidRDefault="006E074E" w:rsidP="001132C8">
      <w:pPr>
        <w:pStyle w:val="aa"/>
        <w:jc w:val="center"/>
        <w:rPr>
          <w:rFonts w:asciiTheme="majorBidi" w:hAnsiTheme="majorBidi" w:cstheme="majorBidi"/>
          <w:b/>
        </w:rPr>
      </w:pPr>
      <w:bookmarkStart w:id="0" w:name="_GoBack"/>
      <w:bookmarkEnd w:id="0"/>
      <w:r w:rsidRPr="00257DC5">
        <w:rPr>
          <w:rFonts w:asciiTheme="majorBidi" w:hAnsiTheme="majorBidi" w:cstheme="majorBidi"/>
          <w:b/>
        </w:rPr>
        <w:t>REGISTRATION FORM</w:t>
      </w:r>
    </w:p>
    <w:tbl>
      <w:tblPr>
        <w:tblStyle w:val="ad"/>
        <w:tblW w:w="9640" w:type="dxa"/>
        <w:tblInd w:w="-601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1132C8" w:rsidRPr="008E2504" w14:paraId="21D676EC" w14:textId="77777777" w:rsidTr="004D7D80">
        <w:tc>
          <w:tcPr>
            <w:tcW w:w="4111" w:type="dxa"/>
          </w:tcPr>
          <w:p w14:paraId="327EC268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257DC5">
              <w:rPr>
                <w:rFonts w:asciiTheme="majorBidi" w:hAnsiTheme="majorBidi" w:cstheme="majorBidi"/>
                <w:lang w:val="en-US"/>
              </w:rPr>
              <w:t xml:space="preserve">Author(s) Name and Surname  </w:t>
            </w:r>
          </w:p>
        </w:tc>
        <w:tc>
          <w:tcPr>
            <w:tcW w:w="5529" w:type="dxa"/>
          </w:tcPr>
          <w:p w14:paraId="43F4CFD8" w14:textId="77777777" w:rsidR="001132C8" w:rsidRPr="00257DC5" w:rsidRDefault="001132C8" w:rsidP="004D7D80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257DC5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  <w:tr w:rsidR="001132C8" w:rsidRPr="008E2504" w14:paraId="28849B93" w14:textId="77777777" w:rsidTr="004D7D80">
        <w:tc>
          <w:tcPr>
            <w:tcW w:w="4111" w:type="dxa"/>
          </w:tcPr>
          <w:p w14:paraId="3B9D1353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257DC5">
              <w:rPr>
                <w:rFonts w:asciiTheme="majorBidi" w:hAnsiTheme="majorBidi" w:cstheme="majorBidi"/>
                <w:lang w:val="en-US"/>
              </w:rPr>
              <w:t>Participation (report at the Plenary session with the publication of an article, report at the workshop with the publication of an article, participation without a report)</w:t>
            </w:r>
          </w:p>
        </w:tc>
        <w:tc>
          <w:tcPr>
            <w:tcW w:w="5529" w:type="dxa"/>
          </w:tcPr>
          <w:p w14:paraId="13FB3DF5" w14:textId="77777777" w:rsidR="001132C8" w:rsidRPr="00257DC5" w:rsidRDefault="001132C8" w:rsidP="004D7D80">
            <w:pPr>
              <w:rPr>
                <w:rFonts w:asciiTheme="majorBidi" w:hAnsiTheme="majorBidi" w:cstheme="majorBidi"/>
                <w:color w:val="303030"/>
                <w:spacing w:val="2"/>
                <w:shd w:val="clear" w:color="auto" w:fill="FFFFFF"/>
                <w:lang w:val="en-US"/>
              </w:rPr>
            </w:pPr>
          </w:p>
        </w:tc>
      </w:tr>
      <w:tr w:rsidR="001132C8" w:rsidRPr="008E2504" w14:paraId="0CA2260C" w14:textId="77777777" w:rsidTr="004D7D80">
        <w:tc>
          <w:tcPr>
            <w:tcW w:w="4111" w:type="dxa"/>
          </w:tcPr>
          <w:p w14:paraId="02511964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257DC5">
              <w:rPr>
                <w:rFonts w:asciiTheme="majorBidi" w:hAnsiTheme="majorBidi" w:cstheme="majorBidi"/>
                <w:lang w:val="en-US"/>
              </w:rPr>
              <w:t>The headline of the article / report</w:t>
            </w:r>
          </w:p>
        </w:tc>
        <w:tc>
          <w:tcPr>
            <w:tcW w:w="5529" w:type="dxa"/>
          </w:tcPr>
          <w:p w14:paraId="7C47D3A3" w14:textId="77777777" w:rsidR="001132C8" w:rsidRPr="00257DC5" w:rsidRDefault="001132C8" w:rsidP="004D7D80">
            <w:pPr>
              <w:rPr>
                <w:rFonts w:asciiTheme="majorBidi" w:hAnsiTheme="majorBidi" w:cstheme="majorBidi"/>
                <w:color w:val="303030"/>
                <w:spacing w:val="2"/>
                <w:shd w:val="clear" w:color="auto" w:fill="FFFFFF"/>
                <w:lang w:val="en-US"/>
              </w:rPr>
            </w:pPr>
          </w:p>
          <w:p w14:paraId="6A8F0AE7" w14:textId="77777777" w:rsidR="001132C8" w:rsidRPr="00257DC5" w:rsidRDefault="001132C8" w:rsidP="004D7D80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1132C8" w:rsidRPr="00257DC5" w14:paraId="2940ADA5" w14:textId="77777777" w:rsidTr="004D7D80">
        <w:tc>
          <w:tcPr>
            <w:tcW w:w="4111" w:type="dxa"/>
          </w:tcPr>
          <w:p w14:paraId="439A63F0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57DC5">
              <w:rPr>
                <w:rFonts w:asciiTheme="majorBidi" w:hAnsiTheme="majorBidi" w:cstheme="majorBidi"/>
              </w:rPr>
              <w:t>Affiliation</w:t>
            </w:r>
            <w:proofErr w:type="spellEnd"/>
            <w:r w:rsidRPr="00257DC5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57DC5">
              <w:rPr>
                <w:rFonts w:asciiTheme="majorBidi" w:hAnsiTheme="majorBidi" w:cstheme="majorBidi"/>
              </w:rPr>
              <w:t>university</w:t>
            </w:r>
            <w:proofErr w:type="spellEnd"/>
            <w:r w:rsidRPr="00257DC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7DC5">
              <w:rPr>
                <w:rFonts w:asciiTheme="majorBidi" w:hAnsiTheme="majorBidi" w:cstheme="majorBidi"/>
              </w:rPr>
              <w:t>department</w:t>
            </w:r>
            <w:proofErr w:type="spellEnd"/>
            <w:r w:rsidRPr="00257DC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29" w:type="dxa"/>
          </w:tcPr>
          <w:p w14:paraId="14F8D644" w14:textId="77777777" w:rsidR="001132C8" w:rsidRPr="00257DC5" w:rsidRDefault="001132C8" w:rsidP="004D7D80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1132C8" w:rsidRPr="00257DC5" w14:paraId="6FAA4585" w14:textId="77777777" w:rsidTr="004D7D80">
        <w:tc>
          <w:tcPr>
            <w:tcW w:w="4111" w:type="dxa"/>
          </w:tcPr>
          <w:p w14:paraId="31525C99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57DC5">
              <w:rPr>
                <w:rFonts w:asciiTheme="majorBidi" w:hAnsiTheme="majorBidi" w:cstheme="majorBidi"/>
              </w:rPr>
              <w:t>Degree</w:t>
            </w:r>
            <w:proofErr w:type="spellEnd"/>
            <w:r w:rsidRPr="00257DC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57DC5">
              <w:rPr>
                <w:rFonts w:asciiTheme="majorBidi" w:hAnsiTheme="majorBidi" w:cstheme="majorBidi"/>
              </w:rPr>
              <w:t>position</w:t>
            </w:r>
            <w:proofErr w:type="spellEnd"/>
            <w:r w:rsidRPr="00257DC5">
              <w:rPr>
                <w:rFonts w:asciiTheme="majorBidi" w:hAnsiTheme="majorBidi" w:cstheme="majorBidi"/>
              </w:rPr>
              <w:t xml:space="preserve"> // </w:t>
            </w:r>
            <w:proofErr w:type="spellStart"/>
            <w:r w:rsidRPr="00257DC5">
              <w:rPr>
                <w:rFonts w:asciiTheme="majorBidi" w:hAnsiTheme="majorBidi" w:cstheme="majorBidi"/>
              </w:rPr>
              <w:t>student</w:t>
            </w:r>
            <w:proofErr w:type="spellEnd"/>
            <w:r w:rsidRPr="00257DC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57DC5">
              <w:rPr>
                <w:rFonts w:asciiTheme="majorBidi" w:hAnsiTheme="majorBidi" w:cstheme="majorBidi"/>
              </w:rPr>
              <w:t>group</w:t>
            </w:r>
            <w:proofErr w:type="spellEnd"/>
          </w:p>
        </w:tc>
        <w:tc>
          <w:tcPr>
            <w:tcW w:w="5529" w:type="dxa"/>
          </w:tcPr>
          <w:p w14:paraId="3FB72243" w14:textId="77777777" w:rsidR="001132C8" w:rsidRPr="00257DC5" w:rsidRDefault="001132C8" w:rsidP="004D7D80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1132C8" w:rsidRPr="00257DC5" w14:paraId="30351672" w14:textId="77777777" w:rsidTr="004D7D80">
        <w:trPr>
          <w:trHeight w:val="620"/>
        </w:trPr>
        <w:tc>
          <w:tcPr>
            <w:tcW w:w="4111" w:type="dxa"/>
          </w:tcPr>
          <w:p w14:paraId="7239EFB5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57DC5">
              <w:rPr>
                <w:rFonts w:asciiTheme="majorBidi" w:hAnsiTheme="majorBidi" w:cstheme="majorBidi"/>
              </w:rPr>
              <w:t>Address</w:t>
            </w:r>
          </w:p>
        </w:tc>
        <w:tc>
          <w:tcPr>
            <w:tcW w:w="5529" w:type="dxa"/>
          </w:tcPr>
          <w:p w14:paraId="33ADDE47" w14:textId="77777777" w:rsidR="001132C8" w:rsidRPr="00257DC5" w:rsidRDefault="001132C8" w:rsidP="004D7D80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1132C8" w:rsidRPr="00257DC5" w14:paraId="7D1C5A26" w14:textId="77777777" w:rsidTr="004D7D80">
        <w:tc>
          <w:tcPr>
            <w:tcW w:w="4111" w:type="dxa"/>
          </w:tcPr>
          <w:p w14:paraId="7FAAE648" w14:textId="77777777" w:rsidR="001132C8" w:rsidRPr="00257DC5" w:rsidRDefault="001132C8" w:rsidP="004D7D80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257DC5">
              <w:rPr>
                <w:rFonts w:asciiTheme="majorBidi" w:hAnsiTheme="majorBidi" w:cstheme="majorBidi"/>
              </w:rPr>
              <w:t>e-</w:t>
            </w:r>
            <w:proofErr w:type="spellStart"/>
            <w:r w:rsidRPr="00257DC5">
              <w:rPr>
                <w:rFonts w:asciiTheme="majorBidi" w:hAnsiTheme="majorBidi" w:cstheme="majorBidi"/>
              </w:rPr>
              <w:t>mail</w:t>
            </w:r>
            <w:proofErr w:type="spellEnd"/>
          </w:p>
        </w:tc>
        <w:tc>
          <w:tcPr>
            <w:tcW w:w="5529" w:type="dxa"/>
          </w:tcPr>
          <w:p w14:paraId="5A515450" w14:textId="77777777" w:rsidR="001132C8" w:rsidRPr="00257DC5" w:rsidRDefault="001132C8" w:rsidP="004D7D80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43BB62E2" w14:textId="77777777" w:rsidR="001132C8" w:rsidRPr="00257DC5" w:rsidRDefault="001132C8" w:rsidP="001132C8">
      <w:pPr>
        <w:rPr>
          <w:rFonts w:asciiTheme="majorBidi" w:hAnsiTheme="majorBidi" w:cstheme="majorBidi"/>
        </w:rPr>
      </w:pPr>
      <w:r w:rsidRPr="00257DC5">
        <w:rPr>
          <w:rFonts w:asciiTheme="majorBidi" w:hAnsiTheme="majorBidi" w:cstheme="majorBidi"/>
          <w:lang w:val="en-US"/>
        </w:rPr>
        <w:br/>
      </w:r>
    </w:p>
    <w:p w14:paraId="0016D65D" w14:textId="4057CCB8" w:rsidR="00196F7B" w:rsidRPr="00257DC5" w:rsidRDefault="00196F7B" w:rsidP="00421D13">
      <w:pPr>
        <w:contextualSpacing/>
        <w:rPr>
          <w:rFonts w:asciiTheme="majorBidi" w:hAnsiTheme="majorBidi" w:cstheme="majorBidi"/>
          <w:color w:val="000000"/>
          <w:sz w:val="21"/>
          <w:szCs w:val="21"/>
          <w:lang w:val="en-US"/>
        </w:rPr>
      </w:pPr>
      <w:r w:rsidRPr="00257DC5">
        <w:rPr>
          <w:rFonts w:asciiTheme="majorBidi" w:hAnsiTheme="majorBidi" w:cstheme="majorBidi"/>
          <w:color w:val="000000"/>
          <w:sz w:val="21"/>
          <w:szCs w:val="21"/>
          <w:lang w:val="en-US"/>
        </w:rPr>
        <w:t> </w:t>
      </w:r>
    </w:p>
    <w:p w14:paraId="6480000B" w14:textId="77777777" w:rsidR="00196F7B" w:rsidRPr="00257DC5" w:rsidRDefault="00196F7B" w:rsidP="00421D13">
      <w:pPr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p w14:paraId="07232E5A" w14:textId="77777777" w:rsidR="00CF3F47" w:rsidRPr="00257DC5" w:rsidRDefault="008C7245" w:rsidP="00421D13">
      <w:pPr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sectPr w:rsidR="00CF3F47" w:rsidRPr="00257DC5" w:rsidSect="00582B1E">
      <w:headerReference w:type="even" r:id="rId7"/>
      <w:footerReference w:type="even" r:id="rId8"/>
      <w:footerReference w:type="default" r:id="rId9"/>
      <w:pgSz w:w="11906" w:h="16838"/>
      <w:pgMar w:top="1134" w:right="850" w:bottom="1134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877F" w14:textId="77777777" w:rsidR="008C7245" w:rsidRDefault="008C7245">
      <w:r>
        <w:separator/>
      </w:r>
    </w:p>
  </w:endnote>
  <w:endnote w:type="continuationSeparator" w:id="0">
    <w:p w14:paraId="386B5CBC" w14:textId="77777777" w:rsidR="008C7245" w:rsidRDefault="008C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9067" w14:textId="77777777" w:rsidR="0098153D" w:rsidRDefault="00846E6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D91BA00" w14:textId="77777777" w:rsidR="0098153D" w:rsidRDefault="008C72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5DEB" w14:textId="77777777" w:rsidR="0098153D" w:rsidRDefault="008C7245">
    <w:pPr>
      <w:pStyle w:val="a6"/>
      <w:framePr w:wrap="around" w:vAnchor="text" w:hAnchor="margin" w:xAlign="center" w:y="1"/>
      <w:rPr>
        <w:rStyle w:val="a3"/>
      </w:rPr>
    </w:pPr>
  </w:p>
  <w:p w14:paraId="246BB280" w14:textId="77777777" w:rsidR="0098153D" w:rsidRDefault="008C7245">
    <w:pPr>
      <w:pStyle w:val="a6"/>
      <w:framePr w:wrap="around" w:vAnchor="text" w:hAnchor="margin" w:xAlign="center" w:y="1"/>
      <w:rPr>
        <w:rStyle w:val="a3"/>
      </w:rPr>
    </w:pPr>
  </w:p>
  <w:p w14:paraId="52AB9FD5" w14:textId="77777777" w:rsidR="0098153D" w:rsidRDefault="008C7245">
    <w:pPr>
      <w:pStyle w:val="a6"/>
      <w:framePr w:wrap="around" w:vAnchor="text" w:hAnchor="margin" w:xAlign="center" w:y="1"/>
      <w:rPr>
        <w:rStyle w:val="a3"/>
      </w:rPr>
    </w:pPr>
  </w:p>
  <w:p w14:paraId="1D1F8539" w14:textId="77777777" w:rsidR="0098153D" w:rsidRDefault="008C72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11CBA" w14:textId="77777777" w:rsidR="008C7245" w:rsidRDefault="008C7245">
      <w:r>
        <w:separator/>
      </w:r>
    </w:p>
  </w:footnote>
  <w:footnote w:type="continuationSeparator" w:id="0">
    <w:p w14:paraId="3F7AE1FE" w14:textId="77777777" w:rsidR="008C7245" w:rsidRDefault="008C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24E5" w14:textId="77777777" w:rsidR="0098153D" w:rsidRDefault="00846E6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928403B" w14:textId="77777777" w:rsidR="0098153D" w:rsidRDefault="008C724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1B85"/>
    <w:multiLevelType w:val="hybridMultilevel"/>
    <w:tmpl w:val="E402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797"/>
    <w:multiLevelType w:val="hybridMultilevel"/>
    <w:tmpl w:val="9202EF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48534B"/>
    <w:multiLevelType w:val="hybridMultilevel"/>
    <w:tmpl w:val="29EEE18A"/>
    <w:lvl w:ilvl="0" w:tplc="60CAB55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7E5813"/>
    <w:multiLevelType w:val="multilevel"/>
    <w:tmpl w:val="29EEE18A"/>
    <w:styleLink w:val="1"/>
    <w:lvl w:ilvl="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D66CE6"/>
    <w:multiLevelType w:val="hybridMultilevel"/>
    <w:tmpl w:val="021C45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65"/>
    <w:rsid w:val="00006C1F"/>
    <w:rsid w:val="0005321C"/>
    <w:rsid w:val="000B3667"/>
    <w:rsid w:val="000F2FCD"/>
    <w:rsid w:val="001132C8"/>
    <w:rsid w:val="00131C28"/>
    <w:rsid w:val="00154AF0"/>
    <w:rsid w:val="00164670"/>
    <w:rsid w:val="00196F7B"/>
    <w:rsid w:val="001C119C"/>
    <w:rsid w:val="001D656E"/>
    <w:rsid w:val="00251CCE"/>
    <w:rsid w:val="002543F1"/>
    <w:rsid w:val="00257DC5"/>
    <w:rsid w:val="002810B4"/>
    <w:rsid w:val="002B16ED"/>
    <w:rsid w:val="002E620E"/>
    <w:rsid w:val="002F4261"/>
    <w:rsid w:val="00300CAB"/>
    <w:rsid w:val="003205FB"/>
    <w:rsid w:val="00351E8C"/>
    <w:rsid w:val="00352AA2"/>
    <w:rsid w:val="003830E3"/>
    <w:rsid w:val="00394E27"/>
    <w:rsid w:val="003A718C"/>
    <w:rsid w:val="00421D13"/>
    <w:rsid w:val="0045138D"/>
    <w:rsid w:val="00475F62"/>
    <w:rsid w:val="004D7EB6"/>
    <w:rsid w:val="004F5ADA"/>
    <w:rsid w:val="00542495"/>
    <w:rsid w:val="00550403"/>
    <w:rsid w:val="00550CB6"/>
    <w:rsid w:val="00597180"/>
    <w:rsid w:val="005C0D8D"/>
    <w:rsid w:val="005D0382"/>
    <w:rsid w:val="005F6BEE"/>
    <w:rsid w:val="00664FAE"/>
    <w:rsid w:val="00674A15"/>
    <w:rsid w:val="006A5323"/>
    <w:rsid w:val="006E074E"/>
    <w:rsid w:val="007022C6"/>
    <w:rsid w:val="00732B7C"/>
    <w:rsid w:val="007677C2"/>
    <w:rsid w:val="007F1F4C"/>
    <w:rsid w:val="00846E65"/>
    <w:rsid w:val="008C7245"/>
    <w:rsid w:val="008D12BD"/>
    <w:rsid w:val="008E2504"/>
    <w:rsid w:val="00942350"/>
    <w:rsid w:val="00950964"/>
    <w:rsid w:val="00972A6C"/>
    <w:rsid w:val="009A10AB"/>
    <w:rsid w:val="00A00AEB"/>
    <w:rsid w:val="00A04A25"/>
    <w:rsid w:val="00A24C5A"/>
    <w:rsid w:val="00A54521"/>
    <w:rsid w:val="00A9257D"/>
    <w:rsid w:val="00AA192A"/>
    <w:rsid w:val="00AB230B"/>
    <w:rsid w:val="00B00334"/>
    <w:rsid w:val="00B02B85"/>
    <w:rsid w:val="00B05749"/>
    <w:rsid w:val="00B440F1"/>
    <w:rsid w:val="00B458AC"/>
    <w:rsid w:val="00B46FF7"/>
    <w:rsid w:val="00B8310D"/>
    <w:rsid w:val="00B901DD"/>
    <w:rsid w:val="00BE2025"/>
    <w:rsid w:val="00BE46FD"/>
    <w:rsid w:val="00C33E51"/>
    <w:rsid w:val="00C43C5F"/>
    <w:rsid w:val="00C74D1C"/>
    <w:rsid w:val="00C81063"/>
    <w:rsid w:val="00CA597E"/>
    <w:rsid w:val="00CA685B"/>
    <w:rsid w:val="00CF66CA"/>
    <w:rsid w:val="00D1338F"/>
    <w:rsid w:val="00D165CB"/>
    <w:rsid w:val="00D72B48"/>
    <w:rsid w:val="00E73AAB"/>
    <w:rsid w:val="00E86E12"/>
    <w:rsid w:val="00EF0901"/>
    <w:rsid w:val="00EF18E8"/>
    <w:rsid w:val="00F5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65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A685B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685B"/>
    <w:pPr>
      <w:spacing w:before="100" w:beforeAutospacing="1" w:after="100" w:afterAutospacing="1"/>
      <w:outlineLvl w:val="3"/>
    </w:pPr>
    <w:rPr>
      <w:rFonts w:eastAsiaTheme="minorHAns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6E65"/>
  </w:style>
  <w:style w:type="paragraph" w:styleId="a4">
    <w:name w:val="header"/>
    <w:basedOn w:val="a"/>
    <w:link w:val="a5"/>
    <w:rsid w:val="00846E6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84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846E6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4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46E65"/>
    <w:pPr>
      <w:widowControl w:val="0"/>
      <w:jc w:val="center"/>
    </w:pPr>
    <w:rPr>
      <w:sz w:val="24"/>
      <w:lang w:val="en-US"/>
    </w:rPr>
  </w:style>
  <w:style w:type="character" w:customStyle="1" w:styleId="a9">
    <w:name w:val="Заголовок Знак"/>
    <w:basedOn w:val="a0"/>
    <w:link w:val="a8"/>
    <w:rsid w:val="00846E65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CA685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685B"/>
    <w:rPr>
      <w:rFonts w:ascii="Times New Roman" w:hAnsi="Times New Roman" w:cs="Times New Roman"/>
      <w:b/>
      <w:bCs/>
      <w:lang w:eastAsia="ru-RU"/>
    </w:rPr>
  </w:style>
  <w:style w:type="paragraph" w:styleId="aa">
    <w:name w:val="Normal (Web)"/>
    <w:basedOn w:val="a"/>
    <w:uiPriority w:val="99"/>
    <w:unhideWhenUsed/>
    <w:rsid w:val="003A718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a0"/>
    <w:rsid w:val="003A718C"/>
  </w:style>
  <w:style w:type="character" w:styleId="ab">
    <w:name w:val="Hyperlink"/>
    <w:basedOn w:val="a0"/>
    <w:uiPriority w:val="99"/>
    <w:unhideWhenUsed/>
    <w:rsid w:val="00196F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421D13"/>
    <w:rPr>
      <w:color w:val="605E5C"/>
      <w:shd w:val="clear" w:color="auto" w:fill="E1DFDD"/>
    </w:rPr>
  </w:style>
  <w:style w:type="paragraph" w:styleId="ac">
    <w:name w:val="List Paragraph"/>
    <w:uiPriority w:val="34"/>
    <w:qFormat/>
    <w:rsid w:val="00421D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numbering" w:customStyle="1" w:styleId="1">
    <w:name w:val="Текущий список1"/>
    <w:uiPriority w:val="99"/>
    <w:rsid w:val="00421D13"/>
    <w:pPr>
      <w:numPr>
        <w:numId w:val="2"/>
      </w:numPr>
    </w:pPr>
  </w:style>
  <w:style w:type="table" w:styleId="ad">
    <w:name w:val="Table Grid"/>
    <w:basedOn w:val="a1"/>
    <w:uiPriority w:val="59"/>
    <w:rsid w:val="006E07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Студенческая научно-практическая конференция с международным участием</vt:lpstr>
      <vt:lpstr>        «Языки и культуры: перспективы развития в 21 век</vt:lpstr>
      <vt:lpstr>        Название мероприятия: Студенческая научно-практическая конференция с международн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Родионов</dc:creator>
  <cp:keywords/>
  <dc:description/>
  <cp:lastModifiedBy>Попов Павел Алексеевич</cp:lastModifiedBy>
  <cp:revision>2</cp:revision>
  <dcterms:created xsi:type="dcterms:W3CDTF">2025-02-07T15:40:00Z</dcterms:created>
  <dcterms:modified xsi:type="dcterms:W3CDTF">2025-02-07T15:40:00Z</dcterms:modified>
</cp:coreProperties>
</file>