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9464" w14:textId="1AD7E79F" w:rsidR="001132C8" w:rsidRPr="00890664" w:rsidRDefault="006E074E" w:rsidP="00890664">
      <w:pPr>
        <w:pStyle w:val="aa"/>
        <w:rPr>
          <w:rFonts w:asciiTheme="majorBidi" w:hAnsiTheme="majorBidi" w:cstheme="majorBidi"/>
          <w:b/>
        </w:rPr>
      </w:pPr>
      <w:r w:rsidRPr="00890664">
        <w:rPr>
          <w:rFonts w:asciiTheme="majorBidi" w:hAnsiTheme="majorBidi" w:cstheme="majorBidi"/>
          <w:b/>
        </w:rPr>
        <w:t>REGISTRATION FORM</w:t>
      </w:r>
    </w:p>
    <w:tbl>
      <w:tblPr>
        <w:tblStyle w:val="ad"/>
        <w:tblW w:w="9044" w:type="dxa"/>
        <w:tblInd w:w="-5" w:type="dxa"/>
        <w:tblLook w:val="04A0" w:firstRow="1" w:lastRow="0" w:firstColumn="1" w:lastColumn="0" w:noHBand="0" w:noVBand="1"/>
      </w:tblPr>
      <w:tblGrid>
        <w:gridCol w:w="4253"/>
        <w:gridCol w:w="4791"/>
      </w:tblGrid>
      <w:tr w:rsidR="001132C8" w:rsidRPr="00890664" w14:paraId="21D676EC" w14:textId="77777777" w:rsidTr="00890664">
        <w:tc>
          <w:tcPr>
            <w:tcW w:w="4253" w:type="dxa"/>
          </w:tcPr>
          <w:p w14:paraId="327EC268" w14:textId="77777777" w:rsidR="001132C8" w:rsidRPr="00890664" w:rsidRDefault="001132C8" w:rsidP="008906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906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Author(s) Name and Surname  </w:t>
            </w:r>
          </w:p>
        </w:tc>
        <w:tc>
          <w:tcPr>
            <w:tcW w:w="4791" w:type="dxa"/>
          </w:tcPr>
          <w:p w14:paraId="43F4CFD8" w14:textId="61980D2D" w:rsidR="001132C8" w:rsidRPr="00890664" w:rsidRDefault="001132C8" w:rsidP="004D7D8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132C8" w:rsidRPr="00890664" w14:paraId="28849B93" w14:textId="77777777" w:rsidTr="00890664">
        <w:tc>
          <w:tcPr>
            <w:tcW w:w="4253" w:type="dxa"/>
          </w:tcPr>
          <w:p w14:paraId="3B9D1353" w14:textId="77777777" w:rsidR="001132C8" w:rsidRPr="00890664" w:rsidRDefault="001132C8" w:rsidP="008906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906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Participation (report at the Plenary session with the publication of an article, report at the workshop with the publication of an article, participation without a report)</w:t>
            </w:r>
          </w:p>
        </w:tc>
        <w:tc>
          <w:tcPr>
            <w:tcW w:w="4791" w:type="dxa"/>
          </w:tcPr>
          <w:p w14:paraId="13FB3DF5" w14:textId="77777777" w:rsidR="001132C8" w:rsidRPr="00890664" w:rsidRDefault="001132C8" w:rsidP="004D7D80">
            <w:pPr>
              <w:rPr>
                <w:rFonts w:asciiTheme="majorBidi" w:hAnsiTheme="majorBidi" w:cstheme="majorBidi"/>
                <w:color w:val="303030"/>
                <w:spacing w:val="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132C8" w:rsidRPr="00890664" w14:paraId="0CA2260C" w14:textId="77777777" w:rsidTr="00890664">
        <w:tc>
          <w:tcPr>
            <w:tcW w:w="4253" w:type="dxa"/>
          </w:tcPr>
          <w:p w14:paraId="02511964" w14:textId="77777777" w:rsidR="001132C8" w:rsidRPr="00890664" w:rsidRDefault="001132C8" w:rsidP="008906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906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headline of the article / report</w:t>
            </w:r>
          </w:p>
        </w:tc>
        <w:tc>
          <w:tcPr>
            <w:tcW w:w="4791" w:type="dxa"/>
          </w:tcPr>
          <w:p w14:paraId="6A8F0AE7" w14:textId="77777777" w:rsidR="001132C8" w:rsidRPr="00890664" w:rsidRDefault="001132C8" w:rsidP="004D7D8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132C8" w:rsidRPr="00890664" w14:paraId="2940ADA5" w14:textId="77777777" w:rsidTr="00890664">
        <w:tc>
          <w:tcPr>
            <w:tcW w:w="4253" w:type="dxa"/>
          </w:tcPr>
          <w:p w14:paraId="439A63F0" w14:textId="77777777" w:rsidR="001132C8" w:rsidRPr="00890664" w:rsidRDefault="001132C8" w:rsidP="008906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90664">
              <w:rPr>
                <w:rFonts w:asciiTheme="majorBidi" w:hAnsiTheme="majorBidi" w:cstheme="majorBidi"/>
                <w:sz w:val="24"/>
                <w:szCs w:val="24"/>
              </w:rPr>
              <w:t>Affiliation</w:t>
            </w:r>
            <w:proofErr w:type="spellEnd"/>
            <w:r w:rsidRPr="00890664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890664">
              <w:rPr>
                <w:rFonts w:asciiTheme="majorBidi" w:hAnsiTheme="majorBidi" w:cstheme="majorBidi"/>
                <w:sz w:val="24"/>
                <w:szCs w:val="24"/>
              </w:rPr>
              <w:t>university</w:t>
            </w:r>
            <w:proofErr w:type="spellEnd"/>
            <w:r w:rsidRPr="0089066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90664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  <w:proofErr w:type="spellEnd"/>
            <w:r w:rsidRPr="0089066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791" w:type="dxa"/>
          </w:tcPr>
          <w:p w14:paraId="14F8D644" w14:textId="77777777" w:rsidR="001132C8" w:rsidRPr="00890664" w:rsidRDefault="001132C8" w:rsidP="004D7D8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132C8" w:rsidRPr="00890664" w14:paraId="6FAA4585" w14:textId="77777777" w:rsidTr="00890664">
        <w:tc>
          <w:tcPr>
            <w:tcW w:w="4253" w:type="dxa"/>
          </w:tcPr>
          <w:p w14:paraId="31525C99" w14:textId="77777777" w:rsidR="001132C8" w:rsidRPr="00890664" w:rsidRDefault="001132C8" w:rsidP="008906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90664">
              <w:rPr>
                <w:rFonts w:asciiTheme="majorBidi" w:hAnsiTheme="majorBidi" w:cstheme="majorBidi"/>
                <w:sz w:val="24"/>
                <w:szCs w:val="24"/>
              </w:rPr>
              <w:t>Degree</w:t>
            </w:r>
            <w:proofErr w:type="spellEnd"/>
            <w:r w:rsidRPr="0089066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90664">
              <w:rPr>
                <w:rFonts w:asciiTheme="majorBidi" w:hAnsiTheme="majorBidi" w:cstheme="majorBidi"/>
                <w:sz w:val="24"/>
                <w:szCs w:val="24"/>
              </w:rPr>
              <w:t>position</w:t>
            </w:r>
            <w:proofErr w:type="spellEnd"/>
            <w:r w:rsidRPr="00890664">
              <w:rPr>
                <w:rFonts w:asciiTheme="majorBidi" w:hAnsiTheme="majorBidi" w:cstheme="majorBidi"/>
                <w:sz w:val="24"/>
                <w:szCs w:val="24"/>
              </w:rPr>
              <w:t xml:space="preserve"> // </w:t>
            </w:r>
            <w:proofErr w:type="spellStart"/>
            <w:r w:rsidRPr="00890664"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  <w:proofErr w:type="spellEnd"/>
            <w:r w:rsidRPr="008906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90664">
              <w:rPr>
                <w:rFonts w:asciiTheme="majorBidi" w:hAnsiTheme="majorBidi" w:cstheme="majorBidi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791" w:type="dxa"/>
          </w:tcPr>
          <w:p w14:paraId="3FB72243" w14:textId="77777777" w:rsidR="001132C8" w:rsidRPr="00890664" w:rsidRDefault="001132C8" w:rsidP="004D7D8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132C8" w:rsidRPr="00890664" w14:paraId="30351672" w14:textId="77777777" w:rsidTr="00890664">
        <w:trPr>
          <w:trHeight w:val="620"/>
        </w:trPr>
        <w:tc>
          <w:tcPr>
            <w:tcW w:w="4253" w:type="dxa"/>
          </w:tcPr>
          <w:p w14:paraId="7239EFB5" w14:textId="77777777" w:rsidR="001132C8" w:rsidRPr="00890664" w:rsidRDefault="001132C8" w:rsidP="008906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90664">
              <w:rPr>
                <w:rFonts w:asciiTheme="majorBidi" w:hAnsiTheme="majorBidi" w:cstheme="majorBidi"/>
                <w:sz w:val="24"/>
                <w:szCs w:val="24"/>
              </w:rPr>
              <w:t>Address</w:t>
            </w:r>
          </w:p>
        </w:tc>
        <w:tc>
          <w:tcPr>
            <w:tcW w:w="4791" w:type="dxa"/>
          </w:tcPr>
          <w:p w14:paraId="33ADDE47" w14:textId="77777777" w:rsidR="001132C8" w:rsidRPr="00890664" w:rsidRDefault="001132C8" w:rsidP="004D7D8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132C8" w:rsidRPr="00890664" w14:paraId="7D1C5A26" w14:textId="77777777" w:rsidTr="00890664">
        <w:tc>
          <w:tcPr>
            <w:tcW w:w="4253" w:type="dxa"/>
          </w:tcPr>
          <w:p w14:paraId="7FAAE648" w14:textId="7127744D" w:rsidR="001132C8" w:rsidRPr="00890664" w:rsidRDefault="00890664" w:rsidP="008906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  <w:bookmarkStart w:id="0" w:name="_GoBack"/>
            <w:bookmarkEnd w:id="0"/>
            <w:r w:rsidR="001132C8" w:rsidRPr="0089066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="001132C8" w:rsidRPr="00890664">
              <w:rPr>
                <w:rFonts w:asciiTheme="majorBidi" w:hAnsiTheme="majorBidi" w:cstheme="majorBid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91" w:type="dxa"/>
          </w:tcPr>
          <w:p w14:paraId="5A515450" w14:textId="77777777" w:rsidR="001132C8" w:rsidRPr="00890664" w:rsidRDefault="001132C8" w:rsidP="004D7D8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07232E5A" w14:textId="77777777" w:rsidR="00CF3F47" w:rsidRPr="00890664" w:rsidRDefault="003C2144" w:rsidP="00890664">
      <w:pPr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sectPr w:rsidR="00CF3F47" w:rsidRPr="00890664" w:rsidSect="00582B1E">
      <w:headerReference w:type="even" r:id="rId7"/>
      <w:footerReference w:type="even" r:id="rId8"/>
      <w:footerReference w:type="default" r:id="rId9"/>
      <w:pgSz w:w="11906" w:h="16838"/>
      <w:pgMar w:top="1134" w:right="850" w:bottom="1134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C52F6" w14:textId="77777777" w:rsidR="003C2144" w:rsidRDefault="003C2144">
      <w:r>
        <w:separator/>
      </w:r>
    </w:p>
  </w:endnote>
  <w:endnote w:type="continuationSeparator" w:id="0">
    <w:p w14:paraId="65F7B79B" w14:textId="77777777" w:rsidR="003C2144" w:rsidRDefault="003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59067" w14:textId="77777777" w:rsidR="0098153D" w:rsidRDefault="00846E6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D91BA00" w14:textId="77777777" w:rsidR="0098153D" w:rsidRDefault="003C21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5DEB" w14:textId="77777777" w:rsidR="0098153D" w:rsidRDefault="003C2144">
    <w:pPr>
      <w:pStyle w:val="a6"/>
      <w:framePr w:wrap="around" w:vAnchor="text" w:hAnchor="margin" w:xAlign="center" w:y="1"/>
      <w:rPr>
        <w:rStyle w:val="a3"/>
      </w:rPr>
    </w:pPr>
  </w:p>
  <w:p w14:paraId="246BB280" w14:textId="77777777" w:rsidR="0098153D" w:rsidRDefault="003C2144">
    <w:pPr>
      <w:pStyle w:val="a6"/>
      <w:framePr w:wrap="around" w:vAnchor="text" w:hAnchor="margin" w:xAlign="center" w:y="1"/>
      <w:rPr>
        <w:rStyle w:val="a3"/>
      </w:rPr>
    </w:pPr>
  </w:p>
  <w:p w14:paraId="52AB9FD5" w14:textId="77777777" w:rsidR="0098153D" w:rsidRDefault="003C2144">
    <w:pPr>
      <w:pStyle w:val="a6"/>
      <w:framePr w:wrap="around" w:vAnchor="text" w:hAnchor="margin" w:xAlign="center" w:y="1"/>
      <w:rPr>
        <w:rStyle w:val="a3"/>
      </w:rPr>
    </w:pPr>
  </w:p>
  <w:p w14:paraId="1D1F8539" w14:textId="77777777" w:rsidR="0098153D" w:rsidRDefault="003C21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15225" w14:textId="77777777" w:rsidR="003C2144" w:rsidRDefault="003C2144">
      <w:r>
        <w:separator/>
      </w:r>
    </w:p>
  </w:footnote>
  <w:footnote w:type="continuationSeparator" w:id="0">
    <w:p w14:paraId="16E2E7D9" w14:textId="77777777" w:rsidR="003C2144" w:rsidRDefault="003C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424E5" w14:textId="77777777" w:rsidR="0098153D" w:rsidRDefault="00846E6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928403B" w14:textId="77777777" w:rsidR="0098153D" w:rsidRDefault="003C214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1B85"/>
    <w:multiLevelType w:val="hybridMultilevel"/>
    <w:tmpl w:val="E402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B6797"/>
    <w:multiLevelType w:val="hybridMultilevel"/>
    <w:tmpl w:val="9202EF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48534B"/>
    <w:multiLevelType w:val="hybridMultilevel"/>
    <w:tmpl w:val="29EEE18A"/>
    <w:lvl w:ilvl="0" w:tplc="60CAB558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7E5813"/>
    <w:multiLevelType w:val="multilevel"/>
    <w:tmpl w:val="29EEE18A"/>
    <w:styleLink w:val="1"/>
    <w:lvl w:ilvl="0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D66CE6"/>
    <w:multiLevelType w:val="hybridMultilevel"/>
    <w:tmpl w:val="021C45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65"/>
    <w:rsid w:val="00006C1F"/>
    <w:rsid w:val="0005321C"/>
    <w:rsid w:val="000B3667"/>
    <w:rsid w:val="000F2FCD"/>
    <w:rsid w:val="001132C8"/>
    <w:rsid w:val="00131C28"/>
    <w:rsid w:val="00154AF0"/>
    <w:rsid w:val="00164670"/>
    <w:rsid w:val="00196F7B"/>
    <w:rsid w:val="001C119C"/>
    <w:rsid w:val="001D656E"/>
    <w:rsid w:val="00251CCE"/>
    <w:rsid w:val="002543F1"/>
    <w:rsid w:val="00257DC5"/>
    <w:rsid w:val="002810B4"/>
    <w:rsid w:val="002B16ED"/>
    <w:rsid w:val="002E620E"/>
    <w:rsid w:val="002F4261"/>
    <w:rsid w:val="00300CAB"/>
    <w:rsid w:val="003205FB"/>
    <w:rsid w:val="00351E8C"/>
    <w:rsid w:val="00352AA2"/>
    <w:rsid w:val="00394E27"/>
    <w:rsid w:val="003A718C"/>
    <w:rsid w:val="003C2144"/>
    <w:rsid w:val="00421D13"/>
    <w:rsid w:val="0045138D"/>
    <w:rsid w:val="00475F62"/>
    <w:rsid w:val="004F5ADA"/>
    <w:rsid w:val="00542495"/>
    <w:rsid w:val="00550403"/>
    <w:rsid w:val="00550CB6"/>
    <w:rsid w:val="00597180"/>
    <w:rsid w:val="005C0D8D"/>
    <w:rsid w:val="005D0382"/>
    <w:rsid w:val="005F6BEE"/>
    <w:rsid w:val="00664FAE"/>
    <w:rsid w:val="00674A15"/>
    <w:rsid w:val="006A5323"/>
    <w:rsid w:val="006E074E"/>
    <w:rsid w:val="007022C6"/>
    <w:rsid w:val="00732B7C"/>
    <w:rsid w:val="007677C2"/>
    <w:rsid w:val="007F1F4C"/>
    <w:rsid w:val="00846E65"/>
    <w:rsid w:val="00890664"/>
    <w:rsid w:val="00942350"/>
    <w:rsid w:val="00950964"/>
    <w:rsid w:val="00972A6C"/>
    <w:rsid w:val="009A10AB"/>
    <w:rsid w:val="00A00AEB"/>
    <w:rsid w:val="00A04A25"/>
    <w:rsid w:val="00A24C5A"/>
    <w:rsid w:val="00A54521"/>
    <w:rsid w:val="00A9257D"/>
    <w:rsid w:val="00AA192A"/>
    <w:rsid w:val="00B00334"/>
    <w:rsid w:val="00B02B85"/>
    <w:rsid w:val="00B440F1"/>
    <w:rsid w:val="00B458AC"/>
    <w:rsid w:val="00B901DD"/>
    <w:rsid w:val="00BE2025"/>
    <w:rsid w:val="00BE46FD"/>
    <w:rsid w:val="00C33E51"/>
    <w:rsid w:val="00C43C5F"/>
    <w:rsid w:val="00C74D1C"/>
    <w:rsid w:val="00C81063"/>
    <w:rsid w:val="00CA597E"/>
    <w:rsid w:val="00CA685B"/>
    <w:rsid w:val="00CF66CA"/>
    <w:rsid w:val="00D165CB"/>
    <w:rsid w:val="00D72B48"/>
    <w:rsid w:val="00E73AAB"/>
    <w:rsid w:val="00E86E12"/>
    <w:rsid w:val="00EF18E8"/>
    <w:rsid w:val="00F5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65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A685B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A685B"/>
    <w:pPr>
      <w:spacing w:before="100" w:beforeAutospacing="1" w:after="100" w:afterAutospacing="1"/>
      <w:outlineLvl w:val="3"/>
    </w:pPr>
    <w:rPr>
      <w:rFonts w:eastAsiaTheme="minorHAns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6E65"/>
  </w:style>
  <w:style w:type="paragraph" w:styleId="a4">
    <w:name w:val="header"/>
    <w:basedOn w:val="a"/>
    <w:link w:val="a5"/>
    <w:rsid w:val="00846E6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84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846E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4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46E65"/>
    <w:pPr>
      <w:widowControl w:val="0"/>
      <w:jc w:val="center"/>
    </w:pPr>
    <w:rPr>
      <w:sz w:val="24"/>
      <w:lang w:val="en-US"/>
    </w:rPr>
  </w:style>
  <w:style w:type="character" w:customStyle="1" w:styleId="a9">
    <w:name w:val="Заголовок Знак"/>
    <w:basedOn w:val="a0"/>
    <w:link w:val="a8"/>
    <w:rsid w:val="00846E65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CA685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685B"/>
    <w:rPr>
      <w:rFonts w:ascii="Times New Roman" w:hAnsi="Times New Roman" w:cs="Times New Roman"/>
      <w:b/>
      <w:bCs/>
      <w:lang w:eastAsia="ru-RU"/>
    </w:rPr>
  </w:style>
  <w:style w:type="paragraph" w:styleId="aa">
    <w:name w:val="Normal (Web)"/>
    <w:basedOn w:val="a"/>
    <w:uiPriority w:val="99"/>
    <w:unhideWhenUsed/>
    <w:rsid w:val="003A718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a0"/>
    <w:rsid w:val="003A718C"/>
  </w:style>
  <w:style w:type="character" w:styleId="ab">
    <w:name w:val="Hyperlink"/>
    <w:basedOn w:val="a0"/>
    <w:uiPriority w:val="99"/>
    <w:unhideWhenUsed/>
    <w:rsid w:val="00196F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421D13"/>
    <w:rPr>
      <w:color w:val="605E5C"/>
      <w:shd w:val="clear" w:color="auto" w:fill="E1DFDD"/>
    </w:rPr>
  </w:style>
  <w:style w:type="paragraph" w:styleId="ac">
    <w:name w:val="List Paragraph"/>
    <w:uiPriority w:val="34"/>
    <w:qFormat/>
    <w:rsid w:val="00421D1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numbering" w:customStyle="1" w:styleId="1">
    <w:name w:val="Текущий список1"/>
    <w:uiPriority w:val="99"/>
    <w:rsid w:val="00421D13"/>
    <w:pPr>
      <w:numPr>
        <w:numId w:val="2"/>
      </w:numPr>
    </w:pPr>
  </w:style>
  <w:style w:type="table" w:styleId="ad">
    <w:name w:val="Table Grid"/>
    <w:basedOn w:val="a1"/>
    <w:uiPriority w:val="59"/>
    <w:rsid w:val="006E07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Студенческая научно-практическая конференция с международным участием</vt:lpstr>
      <vt:lpstr>        «Языки и культуры: перспективы развития в 21 век</vt:lpstr>
      <vt:lpstr>        Название мероприятия: Студенческая научно-практическая конференция с международн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Родионов</dc:creator>
  <cp:keywords/>
  <dc:description/>
  <cp:lastModifiedBy>Попов Павел Алексеевич</cp:lastModifiedBy>
  <cp:revision>2</cp:revision>
  <dcterms:created xsi:type="dcterms:W3CDTF">2024-03-04T14:22:00Z</dcterms:created>
  <dcterms:modified xsi:type="dcterms:W3CDTF">2024-03-04T14:22:00Z</dcterms:modified>
</cp:coreProperties>
</file>